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C6126" w14:textId="77777777" w:rsidR="003C4E42" w:rsidRPr="007F456D" w:rsidRDefault="003C4E42" w:rsidP="003C4E42">
      <w:pPr>
        <w:jc w:val="center"/>
        <w:rPr>
          <w:color w:val="auto"/>
          <w:sz w:val="22"/>
          <w:szCs w:val="22"/>
        </w:rPr>
      </w:pPr>
      <w:r w:rsidRPr="007F456D">
        <w:rPr>
          <w:color w:val="auto"/>
          <w:sz w:val="22"/>
          <w:szCs w:val="22"/>
        </w:rPr>
        <w:t>Department of Science and Technology</w:t>
      </w:r>
    </w:p>
    <w:p w14:paraId="6177E1E5" w14:textId="77777777" w:rsidR="003C4E42" w:rsidRPr="007F456D" w:rsidRDefault="003C4E42" w:rsidP="003C4E42">
      <w:pPr>
        <w:pStyle w:val="Heading5"/>
        <w:rPr>
          <w:color w:val="auto"/>
          <w:szCs w:val="22"/>
        </w:rPr>
      </w:pPr>
      <w:r w:rsidRPr="007F456D">
        <w:rPr>
          <w:color w:val="auto"/>
          <w:szCs w:val="22"/>
        </w:rPr>
        <w:t>BALIK SCIENTIST PROGRAM</w:t>
      </w:r>
    </w:p>
    <w:p w14:paraId="4F21E808" w14:textId="77777777" w:rsidR="003C4E42" w:rsidRPr="007F456D" w:rsidRDefault="003C4E42" w:rsidP="003C4E42">
      <w:pPr>
        <w:jc w:val="center"/>
        <w:rPr>
          <w:color w:val="auto"/>
          <w:sz w:val="22"/>
          <w:szCs w:val="22"/>
        </w:rPr>
      </w:pPr>
    </w:p>
    <w:p w14:paraId="62CF4C94" w14:textId="77777777" w:rsidR="003C4E42" w:rsidRPr="007F456D" w:rsidRDefault="003C4E42" w:rsidP="003C4E42">
      <w:pPr>
        <w:jc w:val="center"/>
        <w:rPr>
          <w:b/>
          <w:bCs w:val="0"/>
          <w:color w:val="auto"/>
          <w:sz w:val="22"/>
          <w:szCs w:val="22"/>
        </w:rPr>
      </w:pPr>
      <w:r w:rsidRPr="007F456D">
        <w:rPr>
          <w:b/>
          <w:bCs w:val="0"/>
          <w:color w:val="auto"/>
          <w:sz w:val="22"/>
          <w:szCs w:val="22"/>
        </w:rPr>
        <w:t>Terms of Reference (TOR)</w:t>
      </w:r>
    </w:p>
    <w:p w14:paraId="45B9A328" w14:textId="77777777" w:rsidR="00757EF9" w:rsidRPr="007F456D" w:rsidRDefault="00757EF9" w:rsidP="00757EF9">
      <w:pPr>
        <w:jc w:val="center"/>
        <w:rPr>
          <w:bCs w:val="0"/>
          <w:color w:val="auto"/>
          <w:sz w:val="20"/>
          <w:szCs w:val="22"/>
        </w:rPr>
      </w:pPr>
      <w:r w:rsidRPr="007F456D">
        <w:rPr>
          <w:bCs w:val="0"/>
          <w:color w:val="auto"/>
          <w:sz w:val="20"/>
          <w:szCs w:val="22"/>
        </w:rPr>
        <w:t>(For applicants with several Host Institutions, please submit separate TOR for each Host Institution)</w:t>
      </w:r>
    </w:p>
    <w:p w14:paraId="7DB503C1" w14:textId="77777777" w:rsidR="003C4E42" w:rsidRPr="007F456D" w:rsidRDefault="003C4E42" w:rsidP="003C4E42">
      <w:pPr>
        <w:rPr>
          <w:bCs w:val="0"/>
          <w:color w:val="auto"/>
          <w:sz w:val="22"/>
          <w:szCs w:val="22"/>
        </w:rPr>
      </w:pPr>
    </w:p>
    <w:p w14:paraId="245DF53B" w14:textId="77777777" w:rsidR="003C4E42" w:rsidRPr="007F456D" w:rsidRDefault="003C4E42" w:rsidP="003C4E42">
      <w:pPr>
        <w:rPr>
          <w:b/>
          <w:color w:val="auto"/>
          <w:sz w:val="22"/>
          <w:szCs w:val="22"/>
        </w:rPr>
      </w:pPr>
    </w:p>
    <w:p w14:paraId="4395A47C" w14:textId="77777777" w:rsidR="003C4E42" w:rsidRPr="007F456D" w:rsidRDefault="003C4E42" w:rsidP="003C4E42">
      <w:pPr>
        <w:rPr>
          <w:b/>
          <w:bCs w:val="0"/>
          <w:color w:val="auto"/>
          <w:sz w:val="22"/>
          <w:szCs w:val="22"/>
        </w:rPr>
      </w:pPr>
      <w:r w:rsidRPr="007F456D">
        <w:rPr>
          <w:b/>
          <w:color w:val="auto"/>
          <w:sz w:val="22"/>
          <w:szCs w:val="22"/>
        </w:rPr>
        <w:t xml:space="preserve">Name of Applicant: </w:t>
      </w:r>
      <w:sdt>
        <w:sdtPr>
          <w:rPr>
            <w:b/>
            <w:color w:val="auto"/>
            <w:sz w:val="22"/>
            <w:szCs w:val="22"/>
          </w:rPr>
          <w:id w:val="2144617690"/>
          <w:placeholder>
            <w:docPart w:val="DefaultPlaceholder_-1854013440"/>
          </w:placeholder>
          <w:showingPlcHdr/>
          <w:text/>
        </w:sdtPr>
        <w:sdtEndPr/>
        <w:sdtContent>
          <w:r w:rsidRPr="007F456D">
            <w:rPr>
              <w:rStyle w:val="PlaceholderText"/>
              <w:rFonts w:eastAsiaTheme="minorHAnsi"/>
              <w:b/>
              <w:color w:val="auto"/>
              <w:sz w:val="22"/>
              <w:szCs w:val="22"/>
              <w:u w:val="single"/>
            </w:rPr>
            <w:t>Click or tap here to enter text.</w:t>
          </w:r>
        </w:sdtContent>
      </w:sdt>
    </w:p>
    <w:p w14:paraId="5ED410E5" w14:textId="77777777" w:rsidR="003C4E42" w:rsidRPr="007F456D" w:rsidRDefault="003C4E42" w:rsidP="003C4E42">
      <w:pPr>
        <w:jc w:val="center"/>
        <w:rPr>
          <w:bCs w:val="0"/>
          <w:color w:val="auto"/>
          <w:sz w:val="22"/>
          <w:szCs w:val="22"/>
        </w:rPr>
      </w:pPr>
    </w:p>
    <w:p w14:paraId="089917F5" w14:textId="77777777" w:rsidR="003C4E42" w:rsidRPr="007F456D" w:rsidRDefault="003C4E42" w:rsidP="003C4E42">
      <w:pPr>
        <w:pStyle w:val="Heading6"/>
        <w:rPr>
          <w:color w:val="auto"/>
          <w:szCs w:val="22"/>
        </w:rPr>
      </w:pPr>
      <w:r w:rsidRPr="007F456D">
        <w:rPr>
          <w:b w:val="0"/>
          <w:color w:val="auto"/>
          <w:szCs w:val="22"/>
        </w:rPr>
        <w:tab/>
      </w:r>
      <w:r w:rsidRPr="007F456D">
        <w:rPr>
          <w:color w:val="auto"/>
          <w:szCs w:val="22"/>
        </w:rPr>
        <w:t xml:space="preserve"> </w:t>
      </w:r>
    </w:p>
    <w:p w14:paraId="7438C1A8" w14:textId="77777777" w:rsidR="003C4E42" w:rsidRPr="007F456D" w:rsidRDefault="003C4E42" w:rsidP="003C4E42">
      <w:pPr>
        <w:rPr>
          <w:bCs w:val="0"/>
          <w:color w:val="auto"/>
          <w:sz w:val="22"/>
          <w:szCs w:val="22"/>
        </w:rPr>
      </w:pPr>
    </w:p>
    <w:p w14:paraId="406A37F4" w14:textId="77777777" w:rsidR="003C4E42" w:rsidRPr="007F456D" w:rsidRDefault="003C4E42" w:rsidP="003C4E42">
      <w:pPr>
        <w:rPr>
          <w:b/>
          <w:color w:val="auto"/>
          <w:sz w:val="22"/>
          <w:szCs w:val="22"/>
        </w:rPr>
      </w:pPr>
      <w:r w:rsidRPr="007F456D">
        <w:rPr>
          <w:b/>
          <w:color w:val="auto"/>
          <w:sz w:val="22"/>
          <w:szCs w:val="22"/>
        </w:rPr>
        <w:t xml:space="preserve">I.  Nature of Problem </w:t>
      </w:r>
    </w:p>
    <w:p w14:paraId="45F15119" w14:textId="77777777" w:rsidR="003C4E42" w:rsidRPr="007F456D" w:rsidRDefault="003C4E42" w:rsidP="003C4E42">
      <w:pPr>
        <w:ind w:left="270"/>
        <w:rPr>
          <w:color w:val="auto"/>
          <w:sz w:val="22"/>
          <w:szCs w:val="22"/>
        </w:rPr>
      </w:pPr>
      <w:r w:rsidRPr="007F456D">
        <w:rPr>
          <w:color w:val="auto"/>
          <w:sz w:val="22"/>
          <w:szCs w:val="22"/>
        </w:rPr>
        <w:t>Describe the main topic/scope of work which the Applicant is requested to pursue</w:t>
      </w:r>
      <w:r w:rsidR="00B648DE" w:rsidRPr="007F456D">
        <w:rPr>
          <w:color w:val="auto"/>
          <w:sz w:val="22"/>
          <w:szCs w:val="22"/>
        </w:rPr>
        <w:t xml:space="preserve"> and </w:t>
      </w:r>
      <w:r w:rsidR="00B92480" w:rsidRPr="007F456D">
        <w:rPr>
          <w:color w:val="auto"/>
          <w:sz w:val="22"/>
          <w:szCs w:val="22"/>
        </w:rPr>
        <w:t>indi</w:t>
      </w:r>
      <w:r w:rsidR="00FD267F" w:rsidRPr="007F456D">
        <w:rPr>
          <w:color w:val="auto"/>
          <w:sz w:val="22"/>
          <w:szCs w:val="22"/>
        </w:rPr>
        <w:t>cate whether or not the</w:t>
      </w:r>
      <w:r w:rsidR="00B648DE" w:rsidRPr="007F456D">
        <w:rPr>
          <w:color w:val="auto"/>
          <w:sz w:val="22"/>
          <w:szCs w:val="22"/>
        </w:rPr>
        <w:t xml:space="preserve"> applicant’s expertise is </w:t>
      </w:r>
      <w:r w:rsidR="00FD267F" w:rsidRPr="007F456D">
        <w:rPr>
          <w:color w:val="auto"/>
          <w:sz w:val="22"/>
          <w:szCs w:val="22"/>
        </w:rPr>
        <w:t>available</w:t>
      </w:r>
      <w:r w:rsidR="00B648DE" w:rsidRPr="007F456D">
        <w:rPr>
          <w:color w:val="auto"/>
          <w:sz w:val="22"/>
          <w:szCs w:val="22"/>
        </w:rPr>
        <w:t xml:space="preserve"> locally</w:t>
      </w:r>
      <w:r w:rsidRPr="007F456D">
        <w:rPr>
          <w:color w:val="auto"/>
          <w:sz w:val="22"/>
          <w:szCs w:val="22"/>
        </w:rPr>
        <w:t>.</w:t>
      </w:r>
    </w:p>
    <w:p w14:paraId="55C11488" w14:textId="77777777" w:rsidR="003C4E42" w:rsidRPr="007F456D" w:rsidRDefault="003C4E42" w:rsidP="003C4E42">
      <w:pPr>
        <w:rPr>
          <w:color w:val="auto"/>
          <w:sz w:val="22"/>
          <w:szCs w:val="22"/>
        </w:rPr>
      </w:pPr>
    </w:p>
    <w:p w14:paraId="6B3D872F" w14:textId="77777777" w:rsidR="003C4E42" w:rsidRPr="007F456D" w:rsidRDefault="003C4E42" w:rsidP="003C4E42">
      <w:pPr>
        <w:rPr>
          <w:color w:val="auto"/>
          <w:sz w:val="22"/>
          <w:szCs w:val="22"/>
        </w:rPr>
      </w:pPr>
    </w:p>
    <w:p w14:paraId="327817DA" w14:textId="77777777" w:rsidR="003C4E42" w:rsidRPr="007F456D" w:rsidRDefault="003C4E42" w:rsidP="003C4E42">
      <w:pPr>
        <w:rPr>
          <w:b/>
          <w:color w:val="auto"/>
          <w:sz w:val="22"/>
          <w:szCs w:val="22"/>
        </w:rPr>
      </w:pPr>
      <w:r w:rsidRPr="007F456D">
        <w:rPr>
          <w:b/>
          <w:color w:val="auto"/>
          <w:sz w:val="22"/>
          <w:szCs w:val="22"/>
        </w:rPr>
        <w:t>II.  Educational Qualification and Work Experience</w:t>
      </w:r>
    </w:p>
    <w:p w14:paraId="4437D0C0" w14:textId="77777777" w:rsidR="003C4E42" w:rsidRPr="007F456D" w:rsidRDefault="003C4E42" w:rsidP="003C4E42">
      <w:pPr>
        <w:ind w:left="270"/>
        <w:rPr>
          <w:color w:val="auto"/>
          <w:sz w:val="22"/>
          <w:szCs w:val="22"/>
        </w:rPr>
      </w:pPr>
      <w:r w:rsidRPr="007F456D">
        <w:rPr>
          <w:color w:val="auto"/>
          <w:sz w:val="22"/>
          <w:szCs w:val="22"/>
        </w:rPr>
        <w:t>Describe why the Applicant was chosen to work on the identified problem.</w:t>
      </w:r>
    </w:p>
    <w:p w14:paraId="2C502553" w14:textId="77777777" w:rsidR="003C4E42" w:rsidRPr="007F456D" w:rsidRDefault="003C4E42" w:rsidP="003C4E42">
      <w:pPr>
        <w:rPr>
          <w:color w:val="auto"/>
          <w:sz w:val="22"/>
          <w:szCs w:val="22"/>
        </w:rPr>
      </w:pPr>
    </w:p>
    <w:p w14:paraId="19B4B73F" w14:textId="77777777" w:rsidR="003C4E42" w:rsidRPr="007F456D" w:rsidRDefault="003C4E42" w:rsidP="003C4E42">
      <w:pPr>
        <w:rPr>
          <w:color w:val="auto"/>
          <w:sz w:val="22"/>
          <w:szCs w:val="22"/>
        </w:rPr>
      </w:pPr>
    </w:p>
    <w:p w14:paraId="44E6BA69" w14:textId="77777777" w:rsidR="003C4E42" w:rsidRPr="007F456D" w:rsidRDefault="003C4E42" w:rsidP="003C4E42">
      <w:pPr>
        <w:rPr>
          <w:b/>
          <w:color w:val="auto"/>
          <w:sz w:val="22"/>
          <w:szCs w:val="22"/>
        </w:rPr>
      </w:pPr>
      <w:r w:rsidRPr="007F456D">
        <w:rPr>
          <w:b/>
          <w:color w:val="auto"/>
          <w:sz w:val="22"/>
          <w:szCs w:val="22"/>
        </w:rPr>
        <w:t>III. Activities of Host Institution</w:t>
      </w:r>
    </w:p>
    <w:p w14:paraId="628A35C5" w14:textId="77777777" w:rsidR="003C4E42" w:rsidRPr="007F456D" w:rsidRDefault="003C4E42" w:rsidP="003C4E42">
      <w:pPr>
        <w:ind w:left="255"/>
        <w:rPr>
          <w:color w:val="auto"/>
          <w:sz w:val="22"/>
          <w:szCs w:val="22"/>
        </w:rPr>
      </w:pPr>
      <w:r w:rsidRPr="007F456D">
        <w:rPr>
          <w:color w:val="auto"/>
          <w:sz w:val="22"/>
          <w:szCs w:val="22"/>
        </w:rPr>
        <w:t>Briefly describe the activities being pursued by the Host Institution that is related to or is in line with the problem presented above.</w:t>
      </w:r>
    </w:p>
    <w:p w14:paraId="6B3DA86C" w14:textId="77777777" w:rsidR="003C4E42" w:rsidRPr="007F456D" w:rsidRDefault="003C4E42" w:rsidP="003C4E42">
      <w:pPr>
        <w:rPr>
          <w:color w:val="auto"/>
          <w:sz w:val="22"/>
          <w:szCs w:val="22"/>
        </w:rPr>
      </w:pPr>
    </w:p>
    <w:p w14:paraId="3773199E" w14:textId="77777777" w:rsidR="003C4E42" w:rsidRPr="007F456D" w:rsidRDefault="003C4E42" w:rsidP="003C4E42">
      <w:pPr>
        <w:rPr>
          <w:color w:val="auto"/>
          <w:sz w:val="22"/>
          <w:szCs w:val="22"/>
        </w:rPr>
      </w:pPr>
    </w:p>
    <w:p w14:paraId="55AA88E8" w14:textId="77777777" w:rsidR="003C4E42" w:rsidRPr="007F456D" w:rsidRDefault="003C4E42" w:rsidP="003C4E42">
      <w:pPr>
        <w:rPr>
          <w:b/>
          <w:color w:val="auto"/>
          <w:sz w:val="22"/>
          <w:szCs w:val="22"/>
        </w:rPr>
      </w:pPr>
      <w:r w:rsidRPr="007F456D">
        <w:rPr>
          <w:b/>
          <w:color w:val="auto"/>
          <w:sz w:val="22"/>
          <w:szCs w:val="22"/>
        </w:rPr>
        <w:t>IV. Proposed Duration &amp; Total Number of Days of Engagement</w:t>
      </w:r>
    </w:p>
    <w:p w14:paraId="0A530334" w14:textId="63819996" w:rsidR="003C4E42" w:rsidRPr="007F456D" w:rsidRDefault="003C4E42" w:rsidP="003C4E42">
      <w:pPr>
        <w:tabs>
          <w:tab w:val="left" w:pos="270"/>
        </w:tabs>
        <w:rPr>
          <w:color w:val="auto"/>
          <w:sz w:val="22"/>
          <w:szCs w:val="22"/>
        </w:rPr>
      </w:pPr>
      <w:r w:rsidRPr="007F456D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43671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56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7F456D">
        <w:rPr>
          <w:color w:val="auto"/>
          <w:sz w:val="22"/>
          <w:szCs w:val="22"/>
        </w:rPr>
        <w:t>Short-Term Engagement:</w:t>
      </w:r>
      <w:r w:rsidR="00D678A7">
        <w:rPr>
          <w:color w:val="auto"/>
          <w:sz w:val="22"/>
          <w:szCs w:val="22"/>
        </w:rPr>
        <w:tab/>
      </w:r>
      <w:r w:rsidRPr="007F456D">
        <w:rPr>
          <w:color w:val="auto"/>
          <w:sz w:val="22"/>
          <w:szCs w:val="22"/>
        </w:rPr>
        <w:t>15 days to 6 months</w:t>
      </w:r>
    </w:p>
    <w:p w14:paraId="2DAE89FB" w14:textId="7DEDEA9A" w:rsidR="003C4E42" w:rsidRPr="007F456D" w:rsidRDefault="003C4E42" w:rsidP="003C4E42">
      <w:pPr>
        <w:tabs>
          <w:tab w:val="left" w:pos="270"/>
        </w:tabs>
        <w:rPr>
          <w:color w:val="auto"/>
          <w:sz w:val="22"/>
          <w:szCs w:val="22"/>
        </w:rPr>
      </w:pPr>
      <w:r w:rsidRPr="007F456D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28531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56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7F456D">
        <w:rPr>
          <w:color w:val="auto"/>
          <w:sz w:val="22"/>
          <w:szCs w:val="22"/>
        </w:rPr>
        <w:t xml:space="preserve">Medium-Term Engagement:  </w:t>
      </w:r>
      <w:r w:rsidR="00D678A7">
        <w:rPr>
          <w:color w:val="auto"/>
          <w:sz w:val="22"/>
          <w:szCs w:val="22"/>
        </w:rPr>
        <w:tab/>
      </w:r>
      <w:r w:rsidRPr="007F456D">
        <w:rPr>
          <w:color w:val="auto"/>
          <w:sz w:val="22"/>
          <w:szCs w:val="22"/>
        </w:rPr>
        <w:t>more than 6 months to 1 year</w:t>
      </w:r>
    </w:p>
    <w:p w14:paraId="1BF01C7B" w14:textId="77777777" w:rsidR="003C4E42" w:rsidRPr="007F456D" w:rsidRDefault="003C4E42" w:rsidP="003C4E42">
      <w:pPr>
        <w:tabs>
          <w:tab w:val="left" w:pos="270"/>
        </w:tabs>
        <w:rPr>
          <w:color w:val="auto"/>
          <w:sz w:val="22"/>
          <w:szCs w:val="22"/>
        </w:rPr>
      </w:pPr>
      <w:r w:rsidRPr="007F456D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148358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56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7F456D">
        <w:rPr>
          <w:color w:val="auto"/>
          <w:sz w:val="22"/>
          <w:szCs w:val="22"/>
        </w:rPr>
        <w:t>Long-Term Engagement:</w:t>
      </w:r>
      <w:r w:rsidRPr="007F456D">
        <w:rPr>
          <w:color w:val="auto"/>
          <w:sz w:val="22"/>
          <w:szCs w:val="22"/>
        </w:rPr>
        <w:tab/>
        <w:t>more than 1 year to 3 years</w:t>
      </w:r>
    </w:p>
    <w:p w14:paraId="65815A4C" w14:textId="77777777" w:rsidR="003C4E42" w:rsidRPr="007F456D" w:rsidRDefault="003C4E42" w:rsidP="003C4E42">
      <w:pPr>
        <w:tabs>
          <w:tab w:val="left" w:pos="270"/>
        </w:tabs>
        <w:rPr>
          <w:color w:val="auto"/>
          <w:sz w:val="22"/>
          <w:szCs w:val="22"/>
        </w:rPr>
      </w:pPr>
    </w:p>
    <w:p w14:paraId="2E71F79E" w14:textId="77777777" w:rsidR="003C4E42" w:rsidRPr="007F456D" w:rsidRDefault="003C4E42" w:rsidP="003C4E42">
      <w:pPr>
        <w:tabs>
          <w:tab w:val="left" w:pos="270"/>
        </w:tabs>
        <w:rPr>
          <w:color w:val="auto"/>
          <w:sz w:val="22"/>
          <w:szCs w:val="22"/>
        </w:rPr>
      </w:pPr>
      <w:r w:rsidRPr="007F456D">
        <w:rPr>
          <w:color w:val="auto"/>
          <w:sz w:val="22"/>
          <w:szCs w:val="22"/>
        </w:rPr>
        <w:t>For continuous engagement, indicate the following information:</w:t>
      </w:r>
      <w:r w:rsidRPr="007F456D">
        <w:rPr>
          <w:color w:val="auto"/>
          <w:sz w:val="22"/>
          <w:szCs w:val="22"/>
        </w:rPr>
        <w:tab/>
      </w:r>
    </w:p>
    <w:p w14:paraId="6535325A" w14:textId="77777777" w:rsidR="003C4E42" w:rsidRPr="007F456D" w:rsidRDefault="003C4E42" w:rsidP="005B0241">
      <w:pPr>
        <w:tabs>
          <w:tab w:val="left" w:pos="270"/>
        </w:tabs>
        <w:spacing w:after="120"/>
        <w:rPr>
          <w:color w:val="auto"/>
          <w:sz w:val="22"/>
          <w:szCs w:val="22"/>
        </w:rPr>
      </w:pPr>
      <w:r w:rsidRPr="007F456D">
        <w:rPr>
          <w:color w:val="auto"/>
          <w:sz w:val="22"/>
          <w:szCs w:val="22"/>
        </w:rPr>
        <w:tab/>
        <w:t>Start date:</w:t>
      </w:r>
      <w:r w:rsidRPr="007F456D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1008877398"/>
          <w:placeholder>
            <w:docPart w:val="DefaultPlaceholder_-1854013440"/>
          </w:placeholder>
          <w:showingPlcHdr/>
          <w:text/>
        </w:sdtPr>
        <w:sdtEndPr/>
        <w:sdtContent>
          <w:r w:rsidRPr="007F456D">
            <w:rPr>
              <w:rStyle w:val="PlaceholderText"/>
              <w:rFonts w:eastAsiaTheme="minorHAnsi"/>
              <w:color w:val="auto"/>
              <w:sz w:val="22"/>
              <w:szCs w:val="22"/>
              <w:u w:val="single"/>
            </w:rPr>
            <w:t>Click or tap here to enter text.</w:t>
          </w:r>
        </w:sdtContent>
      </w:sdt>
    </w:p>
    <w:p w14:paraId="44D98B40" w14:textId="77777777" w:rsidR="003C4E42" w:rsidRPr="007F456D" w:rsidRDefault="003C4E42" w:rsidP="005B0241">
      <w:pPr>
        <w:tabs>
          <w:tab w:val="left" w:pos="270"/>
        </w:tabs>
        <w:spacing w:after="120"/>
        <w:rPr>
          <w:color w:val="auto"/>
          <w:sz w:val="22"/>
          <w:szCs w:val="22"/>
        </w:rPr>
      </w:pPr>
      <w:r w:rsidRPr="007F456D">
        <w:rPr>
          <w:color w:val="auto"/>
          <w:sz w:val="22"/>
          <w:szCs w:val="22"/>
        </w:rPr>
        <w:tab/>
        <w:t>End date:</w:t>
      </w:r>
      <w:r w:rsidRPr="007F456D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395793551"/>
          <w:placeholder>
            <w:docPart w:val="DefaultPlaceholder_-1854013440"/>
          </w:placeholder>
          <w:showingPlcHdr/>
          <w:text/>
        </w:sdtPr>
        <w:sdtEndPr/>
        <w:sdtContent>
          <w:r w:rsidRPr="007F456D">
            <w:rPr>
              <w:rStyle w:val="PlaceholderText"/>
              <w:rFonts w:eastAsiaTheme="minorHAnsi"/>
              <w:color w:val="auto"/>
              <w:sz w:val="22"/>
              <w:szCs w:val="22"/>
              <w:u w:val="single"/>
            </w:rPr>
            <w:t>Click or tap here to enter text.</w:t>
          </w:r>
        </w:sdtContent>
      </w:sdt>
    </w:p>
    <w:p w14:paraId="68BFE6F2" w14:textId="29AD208A" w:rsidR="003C4E42" w:rsidRPr="007F456D" w:rsidRDefault="003C4E42" w:rsidP="005B0241">
      <w:pPr>
        <w:tabs>
          <w:tab w:val="left" w:pos="270"/>
        </w:tabs>
        <w:spacing w:after="120"/>
        <w:rPr>
          <w:color w:val="auto"/>
          <w:sz w:val="22"/>
          <w:szCs w:val="22"/>
        </w:rPr>
      </w:pPr>
      <w:r w:rsidRPr="007F456D">
        <w:rPr>
          <w:color w:val="auto"/>
          <w:sz w:val="22"/>
          <w:szCs w:val="22"/>
        </w:rPr>
        <w:tab/>
        <w:t>Number of days</w:t>
      </w:r>
      <w:r w:rsidR="00E37D4E" w:rsidRPr="007F456D">
        <w:rPr>
          <w:color w:val="auto"/>
          <w:sz w:val="22"/>
          <w:szCs w:val="22"/>
        </w:rPr>
        <w:t xml:space="preserve"> (for short-/medium-term)</w:t>
      </w:r>
      <w:r w:rsidRPr="007F456D">
        <w:rPr>
          <w:color w:val="auto"/>
          <w:sz w:val="22"/>
          <w:szCs w:val="22"/>
        </w:rPr>
        <w:t>:</w:t>
      </w:r>
      <w:r w:rsidR="00720BE6">
        <w:rPr>
          <w:color w:val="auto"/>
          <w:sz w:val="22"/>
          <w:szCs w:val="22"/>
        </w:rPr>
        <w:t xml:space="preserve">  </w:t>
      </w:r>
      <w:sdt>
        <w:sdtPr>
          <w:rPr>
            <w:color w:val="auto"/>
            <w:sz w:val="22"/>
            <w:szCs w:val="22"/>
          </w:rPr>
          <w:id w:val="1220015691"/>
          <w:placeholder>
            <w:docPart w:val="DefaultPlaceholder_-1854013440"/>
          </w:placeholder>
          <w:showingPlcHdr/>
          <w:text/>
        </w:sdtPr>
        <w:sdtEndPr/>
        <w:sdtContent>
          <w:r w:rsidRPr="007F456D">
            <w:rPr>
              <w:rStyle w:val="PlaceholderText"/>
              <w:rFonts w:eastAsiaTheme="minorHAnsi"/>
              <w:color w:val="auto"/>
              <w:sz w:val="22"/>
              <w:szCs w:val="22"/>
              <w:u w:val="single"/>
            </w:rPr>
            <w:t>Click or tap here to enter text.</w:t>
          </w:r>
        </w:sdtContent>
      </w:sdt>
    </w:p>
    <w:p w14:paraId="250BC3CF" w14:textId="13006BE5" w:rsidR="00E37D4E" w:rsidRPr="007F456D" w:rsidRDefault="00E37D4E" w:rsidP="005B0241">
      <w:pPr>
        <w:tabs>
          <w:tab w:val="left" w:pos="270"/>
        </w:tabs>
        <w:spacing w:after="120"/>
        <w:rPr>
          <w:color w:val="auto"/>
          <w:sz w:val="22"/>
          <w:szCs w:val="22"/>
        </w:rPr>
      </w:pPr>
      <w:r w:rsidRPr="007F456D">
        <w:rPr>
          <w:color w:val="auto"/>
          <w:sz w:val="22"/>
          <w:szCs w:val="22"/>
        </w:rPr>
        <w:tab/>
        <w:t>Number of months (for long-term</w:t>
      </w:r>
      <w:r w:rsidR="00720BE6">
        <w:rPr>
          <w:color w:val="auto"/>
          <w:sz w:val="22"/>
          <w:szCs w:val="22"/>
        </w:rPr>
        <w:t xml:space="preserve">):  </w:t>
      </w:r>
      <w:sdt>
        <w:sdtPr>
          <w:rPr>
            <w:color w:val="auto"/>
            <w:sz w:val="22"/>
            <w:szCs w:val="22"/>
          </w:rPr>
          <w:id w:val="-743184761"/>
          <w:placeholder>
            <w:docPart w:val="46BDBC3B63FE42989710A974396047CB"/>
          </w:placeholder>
          <w:showingPlcHdr/>
          <w:text/>
        </w:sdtPr>
        <w:sdtEndPr/>
        <w:sdtContent>
          <w:r w:rsidRPr="007F456D">
            <w:rPr>
              <w:rStyle w:val="PlaceholderText"/>
              <w:rFonts w:eastAsiaTheme="minorHAnsi"/>
              <w:color w:val="auto"/>
              <w:sz w:val="22"/>
              <w:szCs w:val="22"/>
              <w:u w:val="single"/>
            </w:rPr>
            <w:t>Click or tap here to enter text.</w:t>
          </w:r>
        </w:sdtContent>
      </w:sdt>
    </w:p>
    <w:p w14:paraId="4F639345" w14:textId="77777777" w:rsidR="003C4E42" w:rsidRPr="007F456D" w:rsidRDefault="003C4E42" w:rsidP="003C4E42">
      <w:pPr>
        <w:tabs>
          <w:tab w:val="left" w:pos="270"/>
        </w:tabs>
        <w:rPr>
          <w:color w:val="auto"/>
          <w:sz w:val="22"/>
          <w:szCs w:val="22"/>
        </w:rPr>
      </w:pPr>
    </w:p>
    <w:p w14:paraId="3A15AB50" w14:textId="77777777" w:rsidR="003C4E42" w:rsidRPr="007F456D" w:rsidRDefault="003C4E42" w:rsidP="003C4E42">
      <w:pPr>
        <w:tabs>
          <w:tab w:val="left" w:pos="270"/>
        </w:tabs>
        <w:rPr>
          <w:color w:val="auto"/>
          <w:sz w:val="22"/>
          <w:szCs w:val="22"/>
        </w:rPr>
      </w:pPr>
      <w:r w:rsidRPr="007F456D">
        <w:rPr>
          <w:color w:val="auto"/>
          <w:sz w:val="22"/>
          <w:szCs w:val="22"/>
        </w:rPr>
        <w:t>For staggered engagement, indicate the following information:</w:t>
      </w:r>
      <w:r w:rsidRPr="007F456D">
        <w:rPr>
          <w:color w:val="auto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2076"/>
        <w:gridCol w:w="2069"/>
        <w:gridCol w:w="2216"/>
        <w:gridCol w:w="1950"/>
      </w:tblGrid>
      <w:tr w:rsidR="00C44B8C" w:rsidRPr="007F456D" w14:paraId="3B6F8AF8" w14:textId="77777777" w:rsidTr="00B3458C">
        <w:tc>
          <w:tcPr>
            <w:tcW w:w="1313" w:type="dxa"/>
          </w:tcPr>
          <w:p w14:paraId="6C59EF75" w14:textId="77777777" w:rsidR="00B3458C" w:rsidRPr="007F456D" w:rsidRDefault="00B3458C" w:rsidP="00E37D4E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Phase</w:t>
            </w:r>
            <w:r w:rsidR="00757EF9" w:rsidRPr="007F456D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076" w:type="dxa"/>
          </w:tcPr>
          <w:p w14:paraId="51443BB6" w14:textId="77777777" w:rsidR="00B3458C" w:rsidRPr="007F456D" w:rsidRDefault="00B3458C" w:rsidP="00E37D4E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Start date</w:t>
            </w:r>
          </w:p>
        </w:tc>
        <w:tc>
          <w:tcPr>
            <w:tcW w:w="2069" w:type="dxa"/>
          </w:tcPr>
          <w:p w14:paraId="41B397A6" w14:textId="77777777" w:rsidR="00B3458C" w:rsidRPr="007F456D" w:rsidRDefault="00B3458C" w:rsidP="00E37D4E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End date</w:t>
            </w:r>
          </w:p>
        </w:tc>
        <w:tc>
          <w:tcPr>
            <w:tcW w:w="2216" w:type="dxa"/>
          </w:tcPr>
          <w:p w14:paraId="21CD8FAD" w14:textId="77777777" w:rsidR="00B3458C" w:rsidRPr="007F456D" w:rsidRDefault="00B3458C" w:rsidP="00E37D4E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 xml:space="preserve">Number of days </w:t>
            </w:r>
          </w:p>
          <w:p w14:paraId="660DA78D" w14:textId="77777777" w:rsidR="00B3458C" w:rsidRPr="007F456D" w:rsidRDefault="00B3458C" w:rsidP="00E37D4E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(for short-/medium-term)</w:t>
            </w:r>
          </w:p>
        </w:tc>
        <w:tc>
          <w:tcPr>
            <w:tcW w:w="1950" w:type="dxa"/>
          </w:tcPr>
          <w:p w14:paraId="34E1C5E8" w14:textId="77777777" w:rsidR="00E462D4" w:rsidRPr="007F456D" w:rsidRDefault="00B3458C" w:rsidP="00E37D4E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 xml:space="preserve">Number of months </w:t>
            </w:r>
          </w:p>
          <w:p w14:paraId="54722E85" w14:textId="77777777" w:rsidR="00B3458C" w:rsidRPr="007F456D" w:rsidRDefault="00B3458C" w:rsidP="00E37D4E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(for long-term)</w:t>
            </w:r>
          </w:p>
        </w:tc>
      </w:tr>
      <w:tr w:rsidR="00C44B8C" w:rsidRPr="007F456D" w14:paraId="31DB3491" w14:textId="77777777" w:rsidTr="00B3458C">
        <w:tc>
          <w:tcPr>
            <w:tcW w:w="1313" w:type="dxa"/>
          </w:tcPr>
          <w:p w14:paraId="41332017" w14:textId="77777777" w:rsidR="00B3458C" w:rsidRPr="007F456D" w:rsidRDefault="00B3458C" w:rsidP="003C4E42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076" w:type="dxa"/>
          </w:tcPr>
          <w:p w14:paraId="6162DD95" w14:textId="77777777" w:rsidR="00B3458C" w:rsidRPr="007F456D" w:rsidRDefault="00B3458C" w:rsidP="003C4E42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</w:tcPr>
          <w:p w14:paraId="28DB850E" w14:textId="77777777" w:rsidR="00B3458C" w:rsidRPr="007F456D" w:rsidRDefault="00B3458C" w:rsidP="003C4E42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</w:tcPr>
          <w:p w14:paraId="088C4175" w14:textId="77777777" w:rsidR="00B3458C" w:rsidRPr="007F456D" w:rsidRDefault="00B3458C" w:rsidP="003C4E42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950" w:type="dxa"/>
          </w:tcPr>
          <w:p w14:paraId="07B7D10A" w14:textId="77777777" w:rsidR="00B3458C" w:rsidRPr="007F456D" w:rsidRDefault="00B3458C" w:rsidP="003C4E42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  <w:tr w:rsidR="00C44B8C" w:rsidRPr="007F456D" w14:paraId="53FCD525" w14:textId="77777777" w:rsidTr="00B3458C">
        <w:tc>
          <w:tcPr>
            <w:tcW w:w="1313" w:type="dxa"/>
          </w:tcPr>
          <w:p w14:paraId="417C608A" w14:textId="77777777" w:rsidR="00B3458C" w:rsidRPr="007F456D" w:rsidRDefault="00B3458C" w:rsidP="003C4E42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076" w:type="dxa"/>
          </w:tcPr>
          <w:p w14:paraId="5B905B02" w14:textId="77777777" w:rsidR="00B3458C" w:rsidRPr="007F456D" w:rsidRDefault="00B3458C" w:rsidP="003C4E42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</w:tcPr>
          <w:p w14:paraId="4C004380" w14:textId="77777777" w:rsidR="00B3458C" w:rsidRPr="007F456D" w:rsidRDefault="00B3458C" w:rsidP="003C4E42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</w:tcPr>
          <w:p w14:paraId="412A754B" w14:textId="77777777" w:rsidR="00B3458C" w:rsidRPr="007F456D" w:rsidRDefault="00B3458C" w:rsidP="003C4E42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950" w:type="dxa"/>
          </w:tcPr>
          <w:p w14:paraId="14E29863" w14:textId="77777777" w:rsidR="00B3458C" w:rsidRPr="007F456D" w:rsidRDefault="00B3458C" w:rsidP="003C4E42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  <w:tr w:rsidR="00C44B8C" w:rsidRPr="007F456D" w14:paraId="3AB424E7" w14:textId="77777777" w:rsidTr="00B3458C">
        <w:tc>
          <w:tcPr>
            <w:tcW w:w="1313" w:type="dxa"/>
          </w:tcPr>
          <w:p w14:paraId="2589DBB6" w14:textId="77777777" w:rsidR="00B3458C" w:rsidRPr="007F456D" w:rsidRDefault="00B3458C" w:rsidP="003C4E42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076" w:type="dxa"/>
          </w:tcPr>
          <w:p w14:paraId="34BEA4D8" w14:textId="77777777" w:rsidR="00B3458C" w:rsidRPr="007F456D" w:rsidRDefault="00B3458C" w:rsidP="003C4E42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</w:tcPr>
          <w:p w14:paraId="10C6B023" w14:textId="77777777" w:rsidR="00B3458C" w:rsidRPr="007F456D" w:rsidRDefault="00B3458C" w:rsidP="003C4E42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</w:tcPr>
          <w:p w14:paraId="315FF500" w14:textId="77777777" w:rsidR="00B3458C" w:rsidRPr="007F456D" w:rsidRDefault="00B3458C" w:rsidP="003C4E42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950" w:type="dxa"/>
          </w:tcPr>
          <w:p w14:paraId="4946C303" w14:textId="77777777" w:rsidR="00B3458C" w:rsidRPr="007F456D" w:rsidRDefault="00B3458C" w:rsidP="003C4E42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  <w:tr w:rsidR="00C44B8C" w:rsidRPr="007F456D" w14:paraId="22C555E0" w14:textId="77777777" w:rsidTr="00B3458C">
        <w:tc>
          <w:tcPr>
            <w:tcW w:w="5458" w:type="dxa"/>
            <w:gridSpan w:val="3"/>
          </w:tcPr>
          <w:p w14:paraId="2BF89174" w14:textId="77777777" w:rsidR="00B3458C" w:rsidRPr="007F456D" w:rsidRDefault="00B3458C" w:rsidP="003C4E42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Total number of days/months</w:t>
            </w:r>
          </w:p>
        </w:tc>
        <w:tc>
          <w:tcPr>
            <w:tcW w:w="2216" w:type="dxa"/>
          </w:tcPr>
          <w:p w14:paraId="79F0D951" w14:textId="77777777" w:rsidR="00B3458C" w:rsidRPr="007F456D" w:rsidRDefault="00B3458C" w:rsidP="003C4E42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950" w:type="dxa"/>
          </w:tcPr>
          <w:p w14:paraId="27CDF1E3" w14:textId="77777777" w:rsidR="00B3458C" w:rsidRPr="007F456D" w:rsidRDefault="00B3458C" w:rsidP="003C4E42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</w:tbl>
    <w:p w14:paraId="077C4600" w14:textId="77777777" w:rsidR="00757EF9" w:rsidRPr="007F456D" w:rsidRDefault="00757EF9" w:rsidP="00757EF9">
      <w:pPr>
        <w:rPr>
          <w:color w:val="auto"/>
          <w:sz w:val="20"/>
          <w:szCs w:val="22"/>
        </w:rPr>
      </w:pPr>
      <w:r w:rsidRPr="007F456D">
        <w:rPr>
          <w:color w:val="auto"/>
          <w:sz w:val="20"/>
          <w:szCs w:val="22"/>
        </w:rPr>
        <w:t xml:space="preserve">*Phase refers to the number of continuous days of engagement (Example: approved engagement Jan 29 to </w:t>
      </w:r>
      <w:r w:rsidR="00CC7593" w:rsidRPr="007F456D">
        <w:rPr>
          <w:color w:val="auto"/>
          <w:sz w:val="20"/>
          <w:szCs w:val="22"/>
        </w:rPr>
        <w:t>June 6</w:t>
      </w:r>
      <w:r w:rsidRPr="007F456D">
        <w:rPr>
          <w:color w:val="auto"/>
          <w:sz w:val="20"/>
          <w:szCs w:val="22"/>
        </w:rPr>
        <w:t xml:space="preserve">, 2018, staggered 80 days; Phase I – Jan 29 to Feb </w:t>
      </w:r>
      <w:r w:rsidR="00CC7593" w:rsidRPr="007F456D">
        <w:rPr>
          <w:color w:val="auto"/>
          <w:sz w:val="20"/>
          <w:szCs w:val="22"/>
        </w:rPr>
        <w:t>6, 2018</w:t>
      </w:r>
      <w:r w:rsidRPr="007F456D">
        <w:rPr>
          <w:color w:val="auto"/>
          <w:sz w:val="20"/>
          <w:szCs w:val="22"/>
        </w:rPr>
        <w:t>; Phase II – Mar 28 to June 6</w:t>
      </w:r>
      <w:r w:rsidR="00CC7593" w:rsidRPr="007F456D">
        <w:rPr>
          <w:color w:val="auto"/>
          <w:sz w:val="20"/>
          <w:szCs w:val="22"/>
        </w:rPr>
        <w:t>, 2018</w:t>
      </w:r>
      <w:r w:rsidRPr="007F456D">
        <w:rPr>
          <w:color w:val="auto"/>
          <w:sz w:val="20"/>
          <w:szCs w:val="22"/>
        </w:rPr>
        <w:t>)</w:t>
      </w:r>
    </w:p>
    <w:p w14:paraId="45961663" w14:textId="77777777" w:rsidR="003C4E42" w:rsidRPr="007F456D" w:rsidRDefault="003C4E42" w:rsidP="003C4E42">
      <w:pPr>
        <w:rPr>
          <w:color w:val="auto"/>
          <w:sz w:val="22"/>
          <w:szCs w:val="22"/>
        </w:rPr>
      </w:pPr>
    </w:p>
    <w:p w14:paraId="29E5AA22" w14:textId="77777777" w:rsidR="00B3458C" w:rsidRPr="007F456D" w:rsidRDefault="00B3458C">
      <w:pPr>
        <w:spacing w:after="160" w:line="259" w:lineRule="auto"/>
        <w:rPr>
          <w:b/>
          <w:color w:val="auto"/>
          <w:sz w:val="22"/>
          <w:szCs w:val="22"/>
        </w:rPr>
      </w:pPr>
      <w:r w:rsidRPr="007F456D">
        <w:rPr>
          <w:b/>
          <w:color w:val="auto"/>
          <w:sz w:val="22"/>
          <w:szCs w:val="22"/>
        </w:rPr>
        <w:br w:type="page"/>
      </w:r>
    </w:p>
    <w:p w14:paraId="6ABCAFD8" w14:textId="77777777" w:rsidR="00AF6DA0" w:rsidRPr="007F456D" w:rsidRDefault="00AF6DA0" w:rsidP="00AF6DA0">
      <w:pPr>
        <w:pStyle w:val="BodyTextIndent"/>
        <w:ind w:left="0" w:firstLine="0"/>
        <w:rPr>
          <w:b/>
          <w:color w:val="auto"/>
          <w:szCs w:val="22"/>
        </w:rPr>
        <w:sectPr w:rsidR="00AF6DA0" w:rsidRPr="007F456D" w:rsidSect="00E97A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152" w:right="835" w:bottom="1440" w:left="1440" w:header="720" w:footer="720" w:gutter="0"/>
          <w:cols w:space="720"/>
          <w:docGrid w:linePitch="360"/>
        </w:sectPr>
      </w:pPr>
    </w:p>
    <w:p w14:paraId="5EA136B0" w14:textId="230ADE74" w:rsidR="00AF6DA0" w:rsidRPr="007F456D" w:rsidRDefault="00AF6DA0" w:rsidP="00AF6DA0">
      <w:pPr>
        <w:rPr>
          <w:b/>
          <w:color w:val="auto"/>
          <w:sz w:val="22"/>
          <w:szCs w:val="22"/>
        </w:rPr>
      </w:pPr>
      <w:r w:rsidRPr="007F456D">
        <w:rPr>
          <w:b/>
          <w:color w:val="auto"/>
          <w:sz w:val="22"/>
          <w:szCs w:val="22"/>
        </w:rPr>
        <w:lastRenderedPageBreak/>
        <w:t>V. Detailed Program of Activities</w:t>
      </w:r>
      <w:r w:rsidR="00B22882">
        <w:rPr>
          <w:b/>
          <w:color w:val="auto"/>
          <w:sz w:val="22"/>
          <w:szCs w:val="22"/>
        </w:rPr>
        <w:t xml:space="preserve"> (Checklist)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851"/>
        <w:gridCol w:w="850"/>
        <w:gridCol w:w="851"/>
        <w:gridCol w:w="850"/>
        <w:gridCol w:w="2756"/>
      </w:tblGrid>
      <w:tr w:rsidR="0027351A" w:rsidRPr="00D678A7" w14:paraId="0AF83D15" w14:textId="77777777" w:rsidTr="0027351A">
        <w:trPr>
          <w:trHeight w:val="703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313F3DF2" w14:textId="1FDD8E6B" w:rsidR="0027351A" w:rsidRPr="00D678A7" w:rsidRDefault="0027351A" w:rsidP="0027351A">
            <w:pPr>
              <w:jc w:val="center"/>
              <w:rPr>
                <w:b/>
                <w:sz w:val="18"/>
                <w:szCs w:val="18"/>
                <w:lang w:eastAsia="en-AU"/>
              </w:rPr>
            </w:pPr>
            <w:r w:rsidRPr="00D678A7">
              <w:rPr>
                <w:b/>
                <w:sz w:val="18"/>
                <w:szCs w:val="18"/>
                <w:lang w:eastAsia="en-AU"/>
              </w:rPr>
              <w:t>No.</w:t>
            </w:r>
          </w:p>
        </w:tc>
        <w:tc>
          <w:tcPr>
            <w:tcW w:w="7513" w:type="dxa"/>
            <w:shd w:val="clear" w:color="auto" w:fill="D9D9D9" w:themeFill="background1" w:themeFillShade="D9"/>
            <w:noWrap/>
            <w:vAlign w:val="center"/>
          </w:tcPr>
          <w:p w14:paraId="623844CE" w14:textId="11AD739E" w:rsidR="0027351A" w:rsidRPr="00D678A7" w:rsidRDefault="0027351A" w:rsidP="0027351A">
            <w:pPr>
              <w:jc w:val="center"/>
              <w:rPr>
                <w:b/>
                <w:sz w:val="18"/>
                <w:szCs w:val="18"/>
                <w:lang w:eastAsia="en-AU"/>
              </w:rPr>
            </w:pPr>
            <w:r w:rsidRPr="00D678A7">
              <w:rPr>
                <w:b/>
                <w:sz w:val="18"/>
                <w:szCs w:val="18"/>
                <w:lang w:eastAsia="en-AU"/>
              </w:rPr>
              <w:t>Task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C18D640" w14:textId="2C624089" w:rsidR="0027351A" w:rsidRPr="00D678A7" w:rsidRDefault="0027351A" w:rsidP="0027351A">
            <w:pPr>
              <w:jc w:val="center"/>
              <w:rPr>
                <w:b/>
                <w:sz w:val="18"/>
                <w:szCs w:val="18"/>
                <w:lang w:eastAsia="en-AU"/>
              </w:rPr>
            </w:pPr>
            <w:r w:rsidRPr="00D678A7">
              <w:rPr>
                <w:b/>
                <w:sz w:val="18"/>
                <w:szCs w:val="18"/>
                <w:lang w:eastAsia="en-AU"/>
              </w:rPr>
              <w:t>Period I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FE04019" w14:textId="7D25530F" w:rsidR="0027351A" w:rsidRPr="00D678A7" w:rsidRDefault="0027351A" w:rsidP="0027351A">
            <w:pPr>
              <w:jc w:val="center"/>
              <w:rPr>
                <w:b/>
                <w:sz w:val="18"/>
                <w:szCs w:val="18"/>
                <w:lang w:eastAsia="en-AU"/>
              </w:rPr>
            </w:pPr>
            <w:r w:rsidRPr="00D678A7">
              <w:rPr>
                <w:b/>
                <w:sz w:val="18"/>
                <w:szCs w:val="18"/>
                <w:lang w:eastAsia="en-AU"/>
              </w:rPr>
              <w:t>Period II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907D9AC" w14:textId="3A9132E2" w:rsidR="0027351A" w:rsidRPr="00D678A7" w:rsidRDefault="0027351A" w:rsidP="0027351A">
            <w:pPr>
              <w:jc w:val="center"/>
              <w:rPr>
                <w:b/>
                <w:sz w:val="18"/>
                <w:szCs w:val="18"/>
                <w:lang w:eastAsia="en-AU"/>
              </w:rPr>
            </w:pPr>
            <w:r w:rsidRPr="00D678A7">
              <w:rPr>
                <w:b/>
                <w:sz w:val="18"/>
                <w:szCs w:val="18"/>
                <w:lang w:eastAsia="en-AU"/>
              </w:rPr>
              <w:t>Period III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73F20B1" w14:textId="2CFDE3D0" w:rsidR="0027351A" w:rsidRPr="00D678A7" w:rsidRDefault="0027351A" w:rsidP="0027351A">
            <w:pPr>
              <w:jc w:val="center"/>
              <w:rPr>
                <w:b/>
                <w:sz w:val="18"/>
                <w:szCs w:val="18"/>
                <w:lang w:eastAsia="en-AU"/>
              </w:rPr>
            </w:pPr>
            <w:r w:rsidRPr="00D678A7">
              <w:rPr>
                <w:b/>
                <w:sz w:val="18"/>
                <w:szCs w:val="18"/>
                <w:lang w:eastAsia="en-AU"/>
              </w:rPr>
              <w:t>Period … n</w:t>
            </w:r>
          </w:p>
        </w:tc>
        <w:tc>
          <w:tcPr>
            <w:tcW w:w="2756" w:type="dxa"/>
            <w:shd w:val="clear" w:color="auto" w:fill="D9D9D9" w:themeFill="background1" w:themeFillShade="D9"/>
            <w:vAlign w:val="center"/>
          </w:tcPr>
          <w:p w14:paraId="5D36661D" w14:textId="0C37798F" w:rsidR="0027351A" w:rsidRPr="00D678A7" w:rsidRDefault="0027351A" w:rsidP="0027351A">
            <w:pPr>
              <w:jc w:val="center"/>
              <w:rPr>
                <w:b/>
                <w:sz w:val="18"/>
                <w:szCs w:val="18"/>
                <w:lang w:eastAsia="en-AU"/>
              </w:rPr>
            </w:pPr>
            <w:r w:rsidRPr="00D678A7">
              <w:rPr>
                <w:b/>
                <w:sz w:val="18"/>
                <w:szCs w:val="18"/>
                <w:lang w:eastAsia="en-AU"/>
              </w:rPr>
              <w:t>Deliverables</w:t>
            </w:r>
          </w:p>
        </w:tc>
      </w:tr>
      <w:tr w:rsidR="0027351A" w:rsidRPr="00D678A7" w14:paraId="252D7829" w14:textId="512A6C81" w:rsidTr="0027351A">
        <w:trPr>
          <w:trHeight w:val="221"/>
        </w:trPr>
        <w:tc>
          <w:tcPr>
            <w:tcW w:w="562" w:type="dxa"/>
            <w:shd w:val="clear" w:color="auto" w:fill="auto"/>
            <w:noWrap/>
            <w:hideMark/>
          </w:tcPr>
          <w:p w14:paraId="71CA2C0F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1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74091EA7" w14:textId="6A077DFB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Assist in the drafting or revision of course syllabus/curriculum</w:t>
            </w:r>
          </w:p>
        </w:tc>
        <w:tc>
          <w:tcPr>
            <w:tcW w:w="851" w:type="dxa"/>
          </w:tcPr>
          <w:p w14:paraId="57419B71" w14:textId="7582B0E6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2FAB10C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8DD5ECA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9ED4C7A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63917125" w14:textId="5BD5F38D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0E0A507F" w14:textId="5DAE81F0" w:rsidTr="0027351A">
        <w:trPr>
          <w:trHeight w:val="77"/>
        </w:trPr>
        <w:tc>
          <w:tcPr>
            <w:tcW w:w="562" w:type="dxa"/>
            <w:shd w:val="clear" w:color="auto" w:fill="auto"/>
            <w:noWrap/>
            <w:hideMark/>
          </w:tcPr>
          <w:p w14:paraId="5C679575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2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0CDD9E2C" w14:textId="081C8AFB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Assist in experimental set-up and conduct laboratory tests</w:t>
            </w:r>
          </w:p>
        </w:tc>
        <w:tc>
          <w:tcPr>
            <w:tcW w:w="851" w:type="dxa"/>
          </w:tcPr>
          <w:p w14:paraId="7AD2B2C5" w14:textId="135F94AD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A3E72A6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2B199DD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50EBA3C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0ABBCACD" w14:textId="5F9BBF82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466F8FF0" w14:textId="615FE28D" w:rsidTr="0027351A">
        <w:trPr>
          <w:trHeight w:val="115"/>
        </w:trPr>
        <w:tc>
          <w:tcPr>
            <w:tcW w:w="562" w:type="dxa"/>
            <w:shd w:val="clear" w:color="auto" w:fill="auto"/>
            <w:noWrap/>
            <w:hideMark/>
          </w:tcPr>
          <w:p w14:paraId="3CBED5E1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3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001FE5FE" w14:textId="58F10213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Assist in the development of prototypes</w:t>
            </w:r>
          </w:p>
        </w:tc>
        <w:tc>
          <w:tcPr>
            <w:tcW w:w="851" w:type="dxa"/>
          </w:tcPr>
          <w:p w14:paraId="1135CCB8" w14:textId="68781B92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84BE675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56A17C8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F09E20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36833163" w14:textId="510B9219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73FEBF38" w14:textId="620A6799" w:rsidTr="0027351A">
        <w:trPr>
          <w:trHeight w:val="219"/>
        </w:trPr>
        <w:tc>
          <w:tcPr>
            <w:tcW w:w="562" w:type="dxa"/>
            <w:shd w:val="clear" w:color="auto" w:fill="auto"/>
            <w:noWrap/>
            <w:hideMark/>
          </w:tcPr>
          <w:p w14:paraId="40F1C321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4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15D793C5" w14:textId="0A787319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Assist in data analyses, interpretation, and validation</w:t>
            </w:r>
          </w:p>
        </w:tc>
        <w:tc>
          <w:tcPr>
            <w:tcW w:w="851" w:type="dxa"/>
          </w:tcPr>
          <w:p w14:paraId="607F34C5" w14:textId="76AFA261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CE75F38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670942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863B2A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4435411B" w14:textId="00EF11B0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16003883" w14:textId="4A0F918F" w:rsidTr="0027351A">
        <w:trPr>
          <w:trHeight w:val="274"/>
        </w:trPr>
        <w:tc>
          <w:tcPr>
            <w:tcW w:w="562" w:type="dxa"/>
            <w:shd w:val="clear" w:color="auto" w:fill="auto"/>
            <w:noWrap/>
            <w:hideMark/>
          </w:tcPr>
          <w:p w14:paraId="0EFAB112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5</w:t>
            </w:r>
          </w:p>
        </w:tc>
        <w:tc>
          <w:tcPr>
            <w:tcW w:w="7513" w:type="dxa"/>
            <w:shd w:val="clear" w:color="auto" w:fill="auto"/>
            <w:hideMark/>
          </w:tcPr>
          <w:p w14:paraId="4267BE67" w14:textId="44D31432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Provide expert advice &amp; technical expertise/consultations on projects or proposals</w:t>
            </w:r>
          </w:p>
        </w:tc>
        <w:tc>
          <w:tcPr>
            <w:tcW w:w="851" w:type="dxa"/>
          </w:tcPr>
          <w:p w14:paraId="3DADB524" w14:textId="42F1D800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E55C808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845195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4A0794B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524FF23D" w14:textId="2E98BD3C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1E638787" w14:textId="600CFF73" w:rsidTr="0027351A">
        <w:trPr>
          <w:trHeight w:val="125"/>
        </w:trPr>
        <w:tc>
          <w:tcPr>
            <w:tcW w:w="562" w:type="dxa"/>
            <w:shd w:val="clear" w:color="auto" w:fill="auto"/>
            <w:noWrap/>
            <w:hideMark/>
          </w:tcPr>
          <w:p w14:paraId="2184B011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6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7A6331AC" w14:textId="0FD77094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Mentor undergraduate/graduate students</w:t>
            </w:r>
          </w:p>
        </w:tc>
        <w:tc>
          <w:tcPr>
            <w:tcW w:w="851" w:type="dxa"/>
          </w:tcPr>
          <w:p w14:paraId="5E7E5B3B" w14:textId="1E0BF863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DDA54B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14A040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87A5A92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6DB0D131" w14:textId="0B5A0B90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0D393322" w14:textId="33562CA7" w:rsidTr="0027351A">
        <w:trPr>
          <w:trHeight w:val="77"/>
        </w:trPr>
        <w:tc>
          <w:tcPr>
            <w:tcW w:w="562" w:type="dxa"/>
            <w:shd w:val="clear" w:color="auto" w:fill="auto"/>
            <w:noWrap/>
            <w:hideMark/>
          </w:tcPr>
          <w:p w14:paraId="6B530B6D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7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6BEA3614" w14:textId="30133F50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Conduct seminar/lecture/forum</w:t>
            </w:r>
          </w:p>
        </w:tc>
        <w:tc>
          <w:tcPr>
            <w:tcW w:w="851" w:type="dxa"/>
          </w:tcPr>
          <w:p w14:paraId="09C58D8E" w14:textId="04396C74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251FB3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1EE65FF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F6C769C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0BFBD338" w14:textId="28F162EA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6A3F23BE" w14:textId="56E2C8EF" w:rsidTr="0027351A">
        <w:trPr>
          <w:trHeight w:val="249"/>
        </w:trPr>
        <w:tc>
          <w:tcPr>
            <w:tcW w:w="562" w:type="dxa"/>
            <w:shd w:val="clear" w:color="auto" w:fill="auto"/>
            <w:noWrap/>
            <w:hideMark/>
          </w:tcPr>
          <w:p w14:paraId="666B48C9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8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3CD43205" w14:textId="14E6EF24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Conduct short studies</w:t>
            </w:r>
          </w:p>
        </w:tc>
        <w:tc>
          <w:tcPr>
            <w:tcW w:w="851" w:type="dxa"/>
          </w:tcPr>
          <w:p w14:paraId="38236F67" w14:textId="365B0810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76D11BB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4933D6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2C17907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55435E80" w14:textId="0F0F2314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4A108BCF" w14:textId="148D4100" w:rsidTr="0027351A">
        <w:trPr>
          <w:trHeight w:val="139"/>
        </w:trPr>
        <w:tc>
          <w:tcPr>
            <w:tcW w:w="562" w:type="dxa"/>
            <w:shd w:val="clear" w:color="auto" w:fill="auto"/>
            <w:noWrap/>
            <w:hideMark/>
          </w:tcPr>
          <w:p w14:paraId="134B0F8F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9</w:t>
            </w:r>
          </w:p>
        </w:tc>
        <w:tc>
          <w:tcPr>
            <w:tcW w:w="7513" w:type="dxa"/>
            <w:shd w:val="clear" w:color="auto" w:fill="auto"/>
            <w:hideMark/>
          </w:tcPr>
          <w:p w14:paraId="41A0AB21" w14:textId="5AF22245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Conduct training/ workshop/demonstration</w:t>
            </w:r>
          </w:p>
        </w:tc>
        <w:tc>
          <w:tcPr>
            <w:tcW w:w="851" w:type="dxa"/>
          </w:tcPr>
          <w:p w14:paraId="324680B0" w14:textId="0B73F9FA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D61FDC2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E6375C3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5A03AC0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0A035114" w14:textId="634CD550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4D05A209" w14:textId="3C4A28F5" w:rsidTr="0027351A">
        <w:trPr>
          <w:trHeight w:val="186"/>
        </w:trPr>
        <w:tc>
          <w:tcPr>
            <w:tcW w:w="562" w:type="dxa"/>
            <w:shd w:val="clear" w:color="auto" w:fill="auto"/>
            <w:noWrap/>
            <w:hideMark/>
          </w:tcPr>
          <w:p w14:paraId="77D061A2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103E711A" w14:textId="712007D7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Conduct fieldwork/lab experiments and data collection</w:t>
            </w:r>
          </w:p>
        </w:tc>
        <w:tc>
          <w:tcPr>
            <w:tcW w:w="851" w:type="dxa"/>
          </w:tcPr>
          <w:p w14:paraId="4F67A83A" w14:textId="5137A661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CC9F07B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2EE42C3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0B2B417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04121DCB" w14:textId="3EFAA5AD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3E29412C" w14:textId="460D9F9B" w:rsidTr="0027351A">
        <w:trPr>
          <w:trHeight w:val="89"/>
        </w:trPr>
        <w:tc>
          <w:tcPr>
            <w:tcW w:w="562" w:type="dxa"/>
            <w:shd w:val="clear" w:color="auto" w:fill="auto"/>
            <w:noWrap/>
            <w:hideMark/>
          </w:tcPr>
          <w:p w14:paraId="6C26181F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0C7849D6" w14:textId="614EBDA2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Conduct Science Outreach Activity</w:t>
            </w:r>
          </w:p>
        </w:tc>
        <w:tc>
          <w:tcPr>
            <w:tcW w:w="851" w:type="dxa"/>
          </w:tcPr>
          <w:p w14:paraId="59FB5C8F" w14:textId="373971DB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A5BDBD3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46CAA7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2DFDB4F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13B0D341" w14:textId="52B3B2D1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051983C4" w14:textId="01A52535" w:rsidTr="0027351A">
        <w:trPr>
          <w:trHeight w:val="77"/>
        </w:trPr>
        <w:tc>
          <w:tcPr>
            <w:tcW w:w="562" w:type="dxa"/>
            <w:shd w:val="clear" w:color="auto" w:fill="auto"/>
            <w:noWrap/>
          </w:tcPr>
          <w:p w14:paraId="4FB60A41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7513" w:type="dxa"/>
            <w:shd w:val="clear" w:color="auto" w:fill="FFFFFF" w:themeFill="background1"/>
            <w:noWrap/>
            <w:hideMark/>
          </w:tcPr>
          <w:p w14:paraId="15B42E37" w14:textId="099670BF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Conduct R&amp;D planning/activities with host institution</w:t>
            </w:r>
          </w:p>
        </w:tc>
        <w:tc>
          <w:tcPr>
            <w:tcW w:w="851" w:type="dxa"/>
          </w:tcPr>
          <w:p w14:paraId="6D1C3F46" w14:textId="52EA11C4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6DD7862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CD1960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9FBB3AC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37910565" w14:textId="70ED484D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071FE0F5" w14:textId="5188D4CD" w:rsidTr="0027351A">
        <w:trPr>
          <w:trHeight w:val="157"/>
        </w:trPr>
        <w:tc>
          <w:tcPr>
            <w:tcW w:w="562" w:type="dxa"/>
            <w:shd w:val="clear" w:color="auto" w:fill="auto"/>
            <w:noWrap/>
          </w:tcPr>
          <w:p w14:paraId="3EE0B717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4DDCD2BC" w14:textId="449A9967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Develop course syllabus</w:t>
            </w:r>
          </w:p>
        </w:tc>
        <w:tc>
          <w:tcPr>
            <w:tcW w:w="851" w:type="dxa"/>
          </w:tcPr>
          <w:p w14:paraId="72991EE0" w14:textId="53DC54ED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9681AF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C7B1F41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14D0E4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09588B00" w14:textId="2828B782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15841A22" w14:textId="24D94044" w:rsidTr="0027351A">
        <w:trPr>
          <w:trHeight w:val="77"/>
        </w:trPr>
        <w:tc>
          <w:tcPr>
            <w:tcW w:w="562" w:type="dxa"/>
            <w:shd w:val="clear" w:color="auto" w:fill="auto"/>
            <w:noWrap/>
          </w:tcPr>
          <w:p w14:paraId="6D05BEDD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10781667" w14:textId="4FEECB9D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Develop course curriculum</w:t>
            </w:r>
          </w:p>
        </w:tc>
        <w:tc>
          <w:tcPr>
            <w:tcW w:w="851" w:type="dxa"/>
          </w:tcPr>
          <w:p w14:paraId="4BC43C95" w14:textId="5B63D9E3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2B09FD7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0E69ED4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77E0404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3D832C32" w14:textId="629E8C6C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59FA76A7" w14:textId="6C435C8B" w:rsidTr="0027351A">
        <w:trPr>
          <w:trHeight w:val="274"/>
        </w:trPr>
        <w:tc>
          <w:tcPr>
            <w:tcW w:w="562" w:type="dxa"/>
            <w:shd w:val="clear" w:color="auto" w:fill="auto"/>
            <w:noWrap/>
          </w:tcPr>
          <w:p w14:paraId="07EB586E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6AAC31C6" w14:textId="5F1EBBC6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Develop research/project proposals</w:t>
            </w:r>
          </w:p>
        </w:tc>
        <w:tc>
          <w:tcPr>
            <w:tcW w:w="851" w:type="dxa"/>
          </w:tcPr>
          <w:p w14:paraId="50657802" w14:textId="5259AA3A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D03C6A5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4A30AD0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99244B6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6F422D4A" w14:textId="386D062A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25F5C9D0" w14:textId="58D06632" w:rsidTr="0027351A">
        <w:trPr>
          <w:trHeight w:val="156"/>
        </w:trPr>
        <w:tc>
          <w:tcPr>
            <w:tcW w:w="562" w:type="dxa"/>
            <w:shd w:val="clear" w:color="auto" w:fill="auto"/>
            <w:noWrap/>
          </w:tcPr>
          <w:p w14:paraId="78A6D355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33066EF2" w14:textId="2DBE38E9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Develop theoretical frameworks/manuals/guidebooks/management systems</w:t>
            </w:r>
          </w:p>
        </w:tc>
        <w:tc>
          <w:tcPr>
            <w:tcW w:w="851" w:type="dxa"/>
          </w:tcPr>
          <w:p w14:paraId="73D65216" w14:textId="57D43C61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B98CFD9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F1F7F58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E8D57E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4DED5ECF" w14:textId="0B62D09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562BF664" w14:textId="265B1274" w:rsidTr="0027351A">
        <w:trPr>
          <w:trHeight w:val="77"/>
        </w:trPr>
        <w:tc>
          <w:tcPr>
            <w:tcW w:w="562" w:type="dxa"/>
            <w:shd w:val="clear" w:color="auto" w:fill="auto"/>
            <w:noWrap/>
          </w:tcPr>
          <w:p w14:paraId="614BE456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3783A4CA" w14:textId="34940F19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 xml:space="preserve">Develop or improve protocols for laboratory procedures </w:t>
            </w:r>
          </w:p>
        </w:tc>
        <w:tc>
          <w:tcPr>
            <w:tcW w:w="851" w:type="dxa"/>
          </w:tcPr>
          <w:p w14:paraId="35CADCEA" w14:textId="73276FF2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2D66B7E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16C5EC4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F37AE42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0EDFAB29" w14:textId="47533C28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7092F819" w14:textId="35B5EE28" w:rsidTr="0027351A">
        <w:trPr>
          <w:trHeight w:val="77"/>
        </w:trPr>
        <w:tc>
          <w:tcPr>
            <w:tcW w:w="562" w:type="dxa"/>
            <w:shd w:val="clear" w:color="auto" w:fill="auto"/>
            <w:noWrap/>
          </w:tcPr>
          <w:p w14:paraId="6F983BCF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18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3E3B5A1A" w14:textId="2F032F71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Develop or refine techniques for assessing satellite data/model</w:t>
            </w:r>
          </w:p>
        </w:tc>
        <w:tc>
          <w:tcPr>
            <w:tcW w:w="851" w:type="dxa"/>
          </w:tcPr>
          <w:p w14:paraId="3AE4DA96" w14:textId="22D8B894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93BF9E5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4590110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70E5809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1F7E3918" w14:textId="7625111C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41D66F93" w14:textId="486108E9" w:rsidTr="0027351A">
        <w:trPr>
          <w:trHeight w:val="276"/>
        </w:trPr>
        <w:tc>
          <w:tcPr>
            <w:tcW w:w="562" w:type="dxa"/>
            <w:shd w:val="clear" w:color="auto" w:fill="auto"/>
            <w:noWrap/>
          </w:tcPr>
          <w:p w14:paraId="5144C4ED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7513" w:type="dxa"/>
            <w:shd w:val="clear" w:color="auto" w:fill="auto"/>
            <w:hideMark/>
          </w:tcPr>
          <w:p w14:paraId="56439D06" w14:textId="34035597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Draft manuscript/paper for submission to international journal, book chapters, book, and instructional materials</w:t>
            </w:r>
          </w:p>
        </w:tc>
        <w:tc>
          <w:tcPr>
            <w:tcW w:w="851" w:type="dxa"/>
          </w:tcPr>
          <w:p w14:paraId="0A4B079F" w14:textId="4D66B4CD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9A0A308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326D325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E35A5D5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4D9FBF84" w14:textId="4C54044C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32B8FEFF" w14:textId="048301E0" w:rsidTr="0027351A">
        <w:trPr>
          <w:trHeight w:val="77"/>
        </w:trPr>
        <w:tc>
          <w:tcPr>
            <w:tcW w:w="562" w:type="dxa"/>
            <w:shd w:val="clear" w:color="auto" w:fill="auto"/>
            <w:noWrap/>
          </w:tcPr>
          <w:p w14:paraId="5A834493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78EAA400" w14:textId="6EE2373C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Draft policy and review existing policy</w:t>
            </w:r>
          </w:p>
        </w:tc>
        <w:tc>
          <w:tcPr>
            <w:tcW w:w="851" w:type="dxa"/>
          </w:tcPr>
          <w:p w14:paraId="1419CF9D" w14:textId="551D785F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2085E31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8F6DD5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129AA1D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30EB9676" w14:textId="7B27CE7E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2DE4DBA7" w14:textId="58F80D86" w:rsidTr="0027351A">
        <w:trPr>
          <w:trHeight w:val="77"/>
        </w:trPr>
        <w:tc>
          <w:tcPr>
            <w:tcW w:w="562" w:type="dxa"/>
            <w:shd w:val="clear" w:color="auto" w:fill="auto"/>
            <w:noWrap/>
          </w:tcPr>
          <w:p w14:paraId="7E1B5A85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7513" w:type="dxa"/>
            <w:shd w:val="clear" w:color="auto" w:fill="auto"/>
            <w:noWrap/>
          </w:tcPr>
          <w:p w14:paraId="7A6C9101" w14:textId="4FCB5432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Draft research agenda for a research priority</w:t>
            </w:r>
          </w:p>
        </w:tc>
        <w:tc>
          <w:tcPr>
            <w:tcW w:w="851" w:type="dxa"/>
          </w:tcPr>
          <w:p w14:paraId="1F86060E" w14:textId="1AB658EB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6071F4B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ACE7E7E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112CC22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3F2BB3A8" w14:textId="766FFB90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2FA14F1C" w14:textId="0A98160B" w:rsidTr="0027351A">
        <w:trPr>
          <w:trHeight w:val="134"/>
        </w:trPr>
        <w:tc>
          <w:tcPr>
            <w:tcW w:w="562" w:type="dxa"/>
            <w:shd w:val="clear" w:color="auto" w:fill="auto"/>
            <w:noWrap/>
          </w:tcPr>
          <w:p w14:paraId="3FCB5090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75DE754F" w14:textId="6823CD46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Establish collaborations/linkages with foreign institution/s</w:t>
            </w:r>
          </w:p>
        </w:tc>
        <w:tc>
          <w:tcPr>
            <w:tcW w:w="851" w:type="dxa"/>
          </w:tcPr>
          <w:p w14:paraId="533BC0E4" w14:textId="57D9377D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DA1E124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8332825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50BD4AF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07924797" w14:textId="092E01E8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03D95680" w14:textId="11D12A0D" w:rsidTr="0027351A">
        <w:trPr>
          <w:trHeight w:val="134"/>
        </w:trPr>
        <w:tc>
          <w:tcPr>
            <w:tcW w:w="562" w:type="dxa"/>
            <w:shd w:val="clear" w:color="auto" w:fill="auto"/>
            <w:noWrap/>
          </w:tcPr>
          <w:p w14:paraId="5A64A7A2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627FD01C" w14:textId="481BF693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Establish collaborations/linkages with local institution/s</w:t>
            </w:r>
          </w:p>
        </w:tc>
        <w:tc>
          <w:tcPr>
            <w:tcW w:w="851" w:type="dxa"/>
          </w:tcPr>
          <w:p w14:paraId="2DCA16CB" w14:textId="049E46E5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A4CCE49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CA3C96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A9694D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2046DF0F" w14:textId="71EB0846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1221C128" w14:textId="59E80DFA" w:rsidTr="0027351A">
        <w:trPr>
          <w:trHeight w:val="138"/>
        </w:trPr>
        <w:tc>
          <w:tcPr>
            <w:tcW w:w="562" w:type="dxa"/>
            <w:shd w:val="clear" w:color="auto" w:fill="auto"/>
            <w:noWrap/>
          </w:tcPr>
          <w:p w14:paraId="43D81496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539A9F26" w14:textId="5AE95D76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Handle graduate/undergraduate courses/subject</w:t>
            </w:r>
          </w:p>
        </w:tc>
        <w:tc>
          <w:tcPr>
            <w:tcW w:w="851" w:type="dxa"/>
          </w:tcPr>
          <w:p w14:paraId="734B0275" w14:textId="276A36F4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9CADC50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FA51D7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43637B6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366D0D42" w14:textId="5E39A32F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45596101" w14:textId="10A263DD" w:rsidTr="0027351A">
        <w:trPr>
          <w:trHeight w:val="269"/>
        </w:trPr>
        <w:tc>
          <w:tcPr>
            <w:tcW w:w="562" w:type="dxa"/>
            <w:shd w:val="clear" w:color="auto" w:fill="auto"/>
            <w:noWrap/>
          </w:tcPr>
          <w:p w14:paraId="33FBDE4B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7513" w:type="dxa"/>
            <w:shd w:val="clear" w:color="auto" w:fill="auto"/>
            <w:hideMark/>
          </w:tcPr>
          <w:p w14:paraId="608BB704" w14:textId="0FCA6AF5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Identification of technologies/good management practices suitable or applicable in the Philippines</w:t>
            </w:r>
          </w:p>
        </w:tc>
        <w:tc>
          <w:tcPr>
            <w:tcW w:w="851" w:type="dxa"/>
          </w:tcPr>
          <w:p w14:paraId="61B6EC89" w14:textId="7576465B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18CDA7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C3BD246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C8DAF0A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40DDC251" w14:textId="0F0421B4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3381440B" w14:textId="16747DA3" w:rsidTr="0027351A">
        <w:trPr>
          <w:trHeight w:val="91"/>
        </w:trPr>
        <w:tc>
          <w:tcPr>
            <w:tcW w:w="562" w:type="dxa"/>
            <w:shd w:val="clear" w:color="auto" w:fill="auto"/>
            <w:noWrap/>
          </w:tcPr>
          <w:p w14:paraId="10EB48D2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2D555185" w14:textId="3F56ECD6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Identify new species and collect, preserve, catalog species</w:t>
            </w:r>
          </w:p>
        </w:tc>
        <w:tc>
          <w:tcPr>
            <w:tcW w:w="851" w:type="dxa"/>
          </w:tcPr>
          <w:p w14:paraId="43B0D967" w14:textId="2CFCCF09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F782DFC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DF354ED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3145CA3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0E049263" w14:textId="5280D265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1EE3B2F1" w14:textId="60708DF8" w:rsidTr="0027351A">
        <w:trPr>
          <w:trHeight w:val="82"/>
        </w:trPr>
        <w:tc>
          <w:tcPr>
            <w:tcW w:w="562" w:type="dxa"/>
            <w:shd w:val="clear" w:color="auto" w:fill="auto"/>
            <w:noWrap/>
          </w:tcPr>
          <w:p w14:paraId="011C332A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31E38B94" w14:textId="21618A56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Scientific paper published in international journal</w:t>
            </w:r>
          </w:p>
        </w:tc>
        <w:tc>
          <w:tcPr>
            <w:tcW w:w="851" w:type="dxa"/>
          </w:tcPr>
          <w:p w14:paraId="466D62B0" w14:textId="73C0EA78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14CE68B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C40450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6E5B67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5903512A" w14:textId="2F329AEE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7EFB56A0" w14:textId="6F4D8B93" w:rsidTr="0027351A">
        <w:trPr>
          <w:trHeight w:val="85"/>
        </w:trPr>
        <w:tc>
          <w:tcPr>
            <w:tcW w:w="562" w:type="dxa"/>
            <w:shd w:val="clear" w:color="auto" w:fill="auto"/>
            <w:noWrap/>
          </w:tcPr>
          <w:p w14:paraId="205495C7" w14:textId="77777777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6802BF0B" w14:textId="71BB93A5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Product development</w:t>
            </w:r>
          </w:p>
        </w:tc>
        <w:tc>
          <w:tcPr>
            <w:tcW w:w="851" w:type="dxa"/>
          </w:tcPr>
          <w:p w14:paraId="7797B9E4" w14:textId="7324D5A6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DA321E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65FA776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49AC994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0CF08602" w14:textId="7BB54812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27351A" w:rsidRPr="00D678A7" w14:paraId="6A3DDCD7" w14:textId="0251BB18" w:rsidTr="0027351A">
        <w:trPr>
          <w:trHeight w:val="177"/>
        </w:trPr>
        <w:tc>
          <w:tcPr>
            <w:tcW w:w="562" w:type="dxa"/>
            <w:shd w:val="clear" w:color="auto" w:fill="auto"/>
            <w:noWrap/>
          </w:tcPr>
          <w:p w14:paraId="5DF7BD07" w14:textId="08B5A2F3" w:rsidR="0027351A" w:rsidRPr="00D678A7" w:rsidRDefault="0027351A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041B8D37" w14:textId="066F9759" w:rsidR="0027351A" w:rsidRPr="00D678A7" w:rsidRDefault="0027351A" w:rsidP="0027351A">
            <w:pPr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</w:rPr>
              <w:t>Set up laboratory capabilities</w:t>
            </w:r>
          </w:p>
        </w:tc>
        <w:tc>
          <w:tcPr>
            <w:tcW w:w="851" w:type="dxa"/>
          </w:tcPr>
          <w:p w14:paraId="6B33F111" w14:textId="1849ACD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096EE50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A6237A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B398E8" w14:textId="77777777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14833C52" w14:textId="71343A75" w:rsidR="0027351A" w:rsidRPr="00D678A7" w:rsidRDefault="0027351A" w:rsidP="0027351A">
            <w:pPr>
              <w:rPr>
                <w:sz w:val="18"/>
                <w:szCs w:val="18"/>
              </w:rPr>
            </w:pPr>
          </w:p>
        </w:tc>
      </w:tr>
      <w:tr w:rsidR="00DD3C14" w:rsidRPr="00D678A7" w14:paraId="352CEAE0" w14:textId="77777777" w:rsidTr="0027351A">
        <w:trPr>
          <w:trHeight w:val="177"/>
        </w:trPr>
        <w:tc>
          <w:tcPr>
            <w:tcW w:w="562" w:type="dxa"/>
            <w:shd w:val="clear" w:color="auto" w:fill="auto"/>
            <w:noWrap/>
          </w:tcPr>
          <w:p w14:paraId="4CD9644D" w14:textId="5BEF26AB" w:rsidR="00DD3C14" w:rsidRPr="00D678A7" w:rsidRDefault="00DD3C14" w:rsidP="0027351A">
            <w:pPr>
              <w:jc w:val="center"/>
              <w:rPr>
                <w:sz w:val="18"/>
                <w:szCs w:val="18"/>
                <w:lang w:eastAsia="en-AU"/>
              </w:rPr>
            </w:pPr>
            <w:r w:rsidRPr="00D678A7">
              <w:rPr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7513" w:type="dxa"/>
            <w:shd w:val="clear" w:color="auto" w:fill="auto"/>
            <w:noWrap/>
          </w:tcPr>
          <w:p w14:paraId="4AE9BF4E" w14:textId="53F7E1BF" w:rsidR="00DD3C14" w:rsidRPr="00D678A7" w:rsidRDefault="00DD3C14" w:rsidP="0027351A">
            <w:pPr>
              <w:rPr>
                <w:sz w:val="18"/>
                <w:szCs w:val="18"/>
              </w:rPr>
            </w:pPr>
            <w:r w:rsidRPr="00D678A7">
              <w:rPr>
                <w:sz w:val="18"/>
                <w:szCs w:val="18"/>
              </w:rPr>
              <w:t>Others: (Please specify) ___________________________</w:t>
            </w:r>
          </w:p>
        </w:tc>
        <w:tc>
          <w:tcPr>
            <w:tcW w:w="851" w:type="dxa"/>
          </w:tcPr>
          <w:p w14:paraId="045CEB4E" w14:textId="77777777" w:rsidR="00DD3C14" w:rsidRPr="00D678A7" w:rsidRDefault="00DD3C14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BBCC40" w14:textId="77777777" w:rsidR="00DD3C14" w:rsidRPr="00D678A7" w:rsidRDefault="00DD3C14" w:rsidP="0027351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E97A6F0" w14:textId="77777777" w:rsidR="00DD3C14" w:rsidRPr="00D678A7" w:rsidRDefault="00DD3C14" w:rsidP="0027351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AEC3069" w14:textId="77777777" w:rsidR="00DD3C14" w:rsidRPr="00D678A7" w:rsidRDefault="00DD3C14" w:rsidP="0027351A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620A0349" w14:textId="77777777" w:rsidR="00DD3C14" w:rsidRPr="00D678A7" w:rsidRDefault="00DD3C14" w:rsidP="0027351A">
            <w:pPr>
              <w:rPr>
                <w:sz w:val="18"/>
                <w:szCs w:val="18"/>
              </w:rPr>
            </w:pPr>
          </w:p>
        </w:tc>
      </w:tr>
    </w:tbl>
    <w:p w14:paraId="5E48A31D" w14:textId="2F340AB3" w:rsidR="00AF6DA0" w:rsidRPr="0027351A" w:rsidRDefault="00AF6DA0" w:rsidP="0027351A">
      <w:pPr>
        <w:pStyle w:val="BodyTextIndent"/>
        <w:rPr>
          <w:color w:val="auto"/>
          <w:sz w:val="16"/>
          <w:szCs w:val="16"/>
        </w:rPr>
      </w:pPr>
      <w:r w:rsidRPr="0027351A">
        <w:rPr>
          <w:color w:val="auto"/>
          <w:sz w:val="16"/>
          <w:szCs w:val="16"/>
        </w:rPr>
        <w:t>For short-term of 15 days to 1 month, period 1-n is on a weekly basis</w:t>
      </w:r>
      <w:r w:rsidR="0027351A">
        <w:rPr>
          <w:color w:val="auto"/>
          <w:sz w:val="16"/>
          <w:szCs w:val="16"/>
        </w:rPr>
        <w:t xml:space="preserve">; </w:t>
      </w:r>
      <w:r w:rsidRPr="0027351A">
        <w:rPr>
          <w:color w:val="auto"/>
          <w:sz w:val="16"/>
          <w:szCs w:val="16"/>
        </w:rPr>
        <w:t>For short-term of more than 1 month and medium-term, period 1-n is on monthly basis.</w:t>
      </w:r>
    </w:p>
    <w:p w14:paraId="23A6664E" w14:textId="1CEA70E6" w:rsidR="00AF6DA0" w:rsidRDefault="00AF6DA0" w:rsidP="00AF6DA0">
      <w:pPr>
        <w:pStyle w:val="BodyTextIndent"/>
        <w:rPr>
          <w:color w:val="auto"/>
          <w:sz w:val="16"/>
          <w:szCs w:val="16"/>
        </w:rPr>
      </w:pPr>
      <w:r w:rsidRPr="0027351A">
        <w:rPr>
          <w:color w:val="auto"/>
          <w:sz w:val="16"/>
          <w:szCs w:val="16"/>
        </w:rPr>
        <w:t>For long-term, period 1-n is on quarterly basis.</w:t>
      </w:r>
      <w:r w:rsidR="00D678A7">
        <w:rPr>
          <w:color w:val="auto"/>
          <w:sz w:val="16"/>
          <w:szCs w:val="16"/>
        </w:rPr>
        <w:br/>
      </w:r>
    </w:p>
    <w:p w14:paraId="68F9EC7D" w14:textId="77777777" w:rsidR="00D678A7" w:rsidRPr="0027351A" w:rsidRDefault="00D678A7" w:rsidP="00AF6DA0">
      <w:pPr>
        <w:pStyle w:val="BodyTextIndent"/>
        <w:rPr>
          <w:color w:val="auto"/>
          <w:sz w:val="16"/>
          <w:szCs w:val="16"/>
        </w:rPr>
      </w:pPr>
    </w:p>
    <w:p w14:paraId="04A233BC" w14:textId="77777777" w:rsidR="005734C8" w:rsidRPr="007F456D" w:rsidRDefault="005734C8" w:rsidP="0027351A">
      <w:pPr>
        <w:pStyle w:val="BodyTextIndent"/>
        <w:ind w:left="0" w:firstLine="0"/>
        <w:rPr>
          <w:b/>
          <w:color w:val="auto"/>
          <w:szCs w:val="22"/>
        </w:rPr>
      </w:pPr>
      <w:r w:rsidRPr="007F456D">
        <w:rPr>
          <w:b/>
          <w:color w:val="auto"/>
          <w:szCs w:val="22"/>
        </w:rPr>
        <w:lastRenderedPageBreak/>
        <w:t>VI. Detailed Deliverables (Tangible Outputs)</w:t>
      </w:r>
    </w:p>
    <w:p w14:paraId="5DA77229" w14:textId="77777777" w:rsidR="005734C8" w:rsidRPr="007F456D" w:rsidRDefault="00174339" w:rsidP="005734C8">
      <w:pPr>
        <w:tabs>
          <w:tab w:val="left" w:pos="270"/>
        </w:tabs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-52101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4C8" w:rsidRPr="007F456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5734C8" w:rsidRPr="007F456D">
        <w:rPr>
          <w:color w:val="auto"/>
          <w:sz w:val="22"/>
          <w:szCs w:val="22"/>
        </w:rPr>
        <w:t>Seminar(s)/Lecture(s)/Forum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8"/>
        <w:gridCol w:w="3558"/>
        <w:gridCol w:w="3558"/>
        <w:gridCol w:w="3559"/>
      </w:tblGrid>
      <w:tr w:rsidR="00C44B8C" w:rsidRPr="007F456D" w14:paraId="0C6485DA" w14:textId="77777777" w:rsidTr="00C35F35">
        <w:tc>
          <w:tcPr>
            <w:tcW w:w="3558" w:type="dxa"/>
          </w:tcPr>
          <w:p w14:paraId="7BD377F1" w14:textId="77777777" w:rsidR="00C35F35" w:rsidRPr="007F456D" w:rsidRDefault="00C35F35" w:rsidP="00C35F35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Topic/Title</w:t>
            </w:r>
          </w:p>
        </w:tc>
        <w:tc>
          <w:tcPr>
            <w:tcW w:w="3558" w:type="dxa"/>
          </w:tcPr>
          <w:p w14:paraId="7AAD4BB6" w14:textId="77777777" w:rsidR="00C35F35" w:rsidRPr="007F456D" w:rsidRDefault="00C35F35" w:rsidP="00C35F35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Duration</w:t>
            </w:r>
          </w:p>
        </w:tc>
        <w:tc>
          <w:tcPr>
            <w:tcW w:w="3558" w:type="dxa"/>
          </w:tcPr>
          <w:p w14:paraId="653E8C5C" w14:textId="77777777" w:rsidR="00C35F35" w:rsidRPr="007F456D" w:rsidRDefault="00C35F35" w:rsidP="00C35F35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Target Audience</w:t>
            </w:r>
          </w:p>
        </w:tc>
        <w:tc>
          <w:tcPr>
            <w:tcW w:w="3559" w:type="dxa"/>
          </w:tcPr>
          <w:p w14:paraId="2B9BA061" w14:textId="77777777" w:rsidR="00C35F35" w:rsidRPr="007F456D" w:rsidRDefault="00C35F35" w:rsidP="00C35F35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Expected Output</w:t>
            </w:r>
          </w:p>
        </w:tc>
      </w:tr>
      <w:tr w:rsidR="00C35F35" w:rsidRPr="007F456D" w14:paraId="490BAA0F" w14:textId="77777777" w:rsidTr="00C35F35">
        <w:tc>
          <w:tcPr>
            <w:tcW w:w="3558" w:type="dxa"/>
          </w:tcPr>
          <w:p w14:paraId="076FC328" w14:textId="77777777" w:rsidR="00C35F35" w:rsidRPr="007F456D" w:rsidRDefault="00C35F35" w:rsidP="005734C8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558" w:type="dxa"/>
          </w:tcPr>
          <w:p w14:paraId="659E8988" w14:textId="77777777" w:rsidR="00C35F35" w:rsidRPr="007F456D" w:rsidRDefault="00C35F35" w:rsidP="005734C8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558" w:type="dxa"/>
          </w:tcPr>
          <w:p w14:paraId="0E0F027F" w14:textId="77777777" w:rsidR="00C35F35" w:rsidRPr="007F456D" w:rsidRDefault="00C35F35" w:rsidP="005734C8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559" w:type="dxa"/>
          </w:tcPr>
          <w:p w14:paraId="70DF7EAD" w14:textId="77777777" w:rsidR="00C35F35" w:rsidRPr="007F456D" w:rsidRDefault="00C35F35" w:rsidP="005734C8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  <w:tr w:rsidR="0027351A" w:rsidRPr="007F456D" w14:paraId="0F4ECC96" w14:textId="77777777" w:rsidTr="00C35F35">
        <w:tc>
          <w:tcPr>
            <w:tcW w:w="3558" w:type="dxa"/>
          </w:tcPr>
          <w:p w14:paraId="3AE52500" w14:textId="77777777" w:rsidR="0027351A" w:rsidRPr="007F456D" w:rsidRDefault="0027351A" w:rsidP="005734C8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558" w:type="dxa"/>
          </w:tcPr>
          <w:p w14:paraId="03C93A22" w14:textId="77777777" w:rsidR="0027351A" w:rsidRPr="007F456D" w:rsidRDefault="0027351A" w:rsidP="005734C8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558" w:type="dxa"/>
          </w:tcPr>
          <w:p w14:paraId="59C7E89E" w14:textId="77777777" w:rsidR="0027351A" w:rsidRPr="007F456D" w:rsidRDefault="0027351A" w:rsidP="005734C8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559" w:type="dxa"/>
          </w:tcPr>
          <w:p w14:paraId="6533CD10" w14:textId="77777777" w:rsidR="0027351A" w:rsidRPr="007F456D" w:rsidRDefault="0027351A" w:rsidP="005734C8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  <w:tr w:rsidR="0027351A" w:rsidRPr="007F456D" w14:paraId="0BE8C098" w14:textId="77777777" w:rsidTr="00C35F35">
        <w:tc>
          <w:tcPr>
            <w:tcW w:w="3558" w:type="dxa"/>
          </w:tcPr>
          <w:p w14:paraId="44523D39" w14:textId="77777777" w:rsidR="0027351A" w:rsidRPr="007F456D" w:rsidRDefault="0027351A" w:rsidP="005734C8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558" w:type="dxa"/>
          </w:tcPr>
          <w:p w14:paraId="22038229" w14:textId="77777777" w:rsidR="0027351A" w:rsidRPr="007F456D" w:rsidRDefault="0027351A" w:rsidP="005734C8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558" w:type="dxa"/>
          </w:tcPr>
          <w:p w14:paraId="7BA5192F" w14:textId="77777777" w:rsidR="0027351A" w:rsidRPr="007F456D" w:rsidRDefault="0027351A" w:rsidP="005734C8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559" w:type="dxa"/>
          </w:tcPr>
          <w:p w14:paraId="07C42C6B" w14:textId="77777777" w:rsidR="0027351A" w:rsidRPr="007F456D" w:rsidRDefault="0027351A" w:rsidP="005734C8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</w:tbl>
    <w:p w14:paraId="5F87DAFD" w14:textId="77777777" w:rsidR="00C35F35" w:rsidRPr="007F456D" w:rsidRDefault="00C35F35" w:rsidP="005734C8">
      <w:pPr>
        <w:tabs>
          <w:tab w:val="left" w:pos="270"/>
        </w:tabs>
        <w:rPr>
          <w:color w:val="auto"/>
          <w:sz w:val="22"/>
          <w:szCs w:val="22"/>
        </w:rPr>
      </w:pPr>
    </w:p>
    <w:p w14:paraId="79E8F812" w14:textId="77777777" w:rsidR="005734C8" w:rsidRPr="007F456D" w:rsidRDefault="00174339" w:rsidP="005734C8">
      <w:pPr>
        <w:tabs>
          <w:tab w:val="left" w:pos="270"/>
        </w:tabs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-29237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4C8" w:rsidRPr="007F456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5734C8" w:rsidRPr="007F456D">
        <w:rPr>
          <w:color w:val="auto"/>
          <w:sz w:val="22"/>
          <w:szCs w:val="22"/>
        </w:rPr>
        <w:t>Training(s)/Workshop(s)/Demonstration(s)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8"/>
        <w:gridCol w:w="3558"/>
        <w:gridCol w:w="3558"/>
        <w:gridCol w:w="3559"/>
      </w:tblGrid>
      <w:tr w:rsidR="00C44B8C" w:rsidRPr="007F456D" w14:paraId="4CF82BD1" w14:textId="77777777" w:rsidTr="002D64C4">
        <w:tc>
          <w:tcPr>
            <w:tcW w:w="3558" w:type="dxa"/>
          </w:tcPr>
          <w:p w14:paraId="7981B469" w14:textId="77777777" w:rsidR="00C35F35" w:rsidRPr="007F456D" w:rsidRDefault="00C35F35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Topic/</w:t>
            </w:r>
            <w:r w:rsidR="009563BB" w:rsidRPr="007F456D">
              <w:rPr>
                <w:color w:val="auto"/>
                <w:sz w:val="22"/>
                <w:szCs w:val="22"/>
              </w:rPr>
              <w:t>Skills to be developed</w:t>
            </w:r>
          </w:p>
        </w:tc>
        <w:tc>
          <w:tcPr>
            <w:tcW w:w="3558" w:type="dxa"/>
          </w:tcPr>
          <w:p w14:paraId="7FF3134E" w14:textId="77777777" w:rsidR="00C35F35" w:rsidRPr="007F456D" w:rsidRDefault="00C35F35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Duration</w:t>
            </w:r>
          </w:p>
        </w:tc>
        <w:tc>
          <w:tcPr>
            <w:tcW w:w="3558" w:type="dxa"/>
          </w:tcPr>
          <w:p w14:paraId="2B389E95" w14:textId="77777777" w:rsidR="00C35F35" w:rsidRPr="007F456D" w:rsidRDefault="00C35F35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Target Audience</w:t>
            </w:r>
          </w:p>
        </w:tc>
        <w:tc>
          <w:tcPr>
            <w:tcW w:w="3559" w:type="dxa"/>
          </w:tcPr>
          <w:p w14:paraId="36288EB9" w14:textId="77777777" w:rsidR="00C35F35" w:rsidRPr="007F456D" w:rsidRDefault="00C35F35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Expected Output</w:t>
            </w:r>
          </w:p>
        </w:tc>
      </w:tr>
      <w:tr w:rsidR="00C35F35" w:rsidRPr="007F456D" w14:paraId="462E70A7" w14:textId="77777777" w:rsidTr="002D64C4">
        <w:tc>
          <w:tcPr>
            <w:tcW w:w="3558" w:type="dxa"/>
          </w:tcPr>
          <w:p w14:paraId="67B5DE3E" w14:textId="77777777" w:rsidR="00C35F35" w:rsidRPr="007F456D" w:rsidRDefault="00C35F35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558" w:type="dxa"/>
          </w:tcPr>
          <w:p w14:paraId="471BF140" w14:textId="77777777" w:rsidR="00C35F35" w:rsidRPr="007F456D" w:rsidRDefault="00C35F35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558" w:type="dxa"/>
          </w:tcPr>
          <w:p w14:paraId="16030057" w14:textId="77777777" w:rsidR="00C35F35" w:rsidRPr="007F456D" w:rsidRDefault="00C35F35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559" w:type="dxa"/>
          </w:tcPr>
          <w:p w14:paraId="0C30C627" w14:textId="77777777" w:rsidR="00C35F35" w:rsidRPr="007F456D" w:rsidRDefault="00C35F35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  <w:tr w:rsidR="0027351A" w:rsidRPr="007F456D" w14:paraId="5C10FDF6" w14:textId="77777777" w:rsidTr="002D64C4">
        <w:tc>
          <w:tcPr>
            <w:tcW w:w="3558" w:type="dxa"/>
          </w:tcPr>
          <w:p w14:paraId="29CF5FEB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558" w:type="dxa"/>
          </w:tcPr>
          <w:p w14:paraId="139F817B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558" w:type="dxa"/>
          </w:tcPr>
          <w:p w14:paraId="69370D9E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559" w:type="dxa"/>
          </w:tcPr>
          <w:p w14:paraId="0012609C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  <w:tr w:rsidR="0027351A" w:rsidRPr="007F456D" w14:paraId="314786B8" w14:textId="77777777" w:rsidTr="002D64C4">
        <w:tc>
          <w:tcPr>
            <w:tcW w:w="3558" w:type="dxa"/>
          </w:tcPr>
          <w:p w14:paraId="7B9B10B8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558" w:type="dxa"/>
          </w:tcPr>
          <w:p w14:paraId="06DD69A5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558" w:type="dxa"/>
          </w:tcPr>
          <w:p w14:paraId="772A89B9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559" w:type="dxa"/>
          </w:tcPr>
          <w:p w14:paraId="35F2738C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</w:tbl>
    <w:p w14:paraId="7EA49021" w14:textId="77777777" w:rsidR="00C35F35" w:rsidRPr="007F456D" w:rsidRDefault="00C35F35" w:rsidP="005734C8">
      <w:pPr>
        <w:tabs>
          <w:tab w:val="left" w:pos="270"/>
        </w:tabs>
        <w:rPr>
          <w:color w:val="auto"/>
          <w:sz w:val="22"/>
          <w:szCs w:val="22"/>
        </w:rPr>
      </w:pPr>
    </w:p>
    <w:p w14:paraId="0A3A3D8C" w14:textId="77777777" w:rsidR="005734C8" w:rsidRPr="007F456D" w:rsidRDefault="00174339" w:rsidP="005734C8">
      <w:pPr>
        <w:tabs>
          <w:tab w:val="left" w:pos="270"/>
        </w:tabs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-198423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4C8" w:rsidRPr="007F456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5734C8" w:rsidRPr="007F456D">
        <w:rPr>
          <w:color w:val="auto"/>
          <w:sz w:val="22"/>
          <w:szCs w:val="22"/>
        </w:rPr>
        <w:t>Project(s) to be assisted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2"/>
        <w:gridCol w:w="2916"/>
        <w:gridCol w:w="2633"/>
        <w:gridCol w:w="2886"/>
        <w:gridCol w:w="2886"/>
      </w:tblGrid>
      <w:tr w:rsidR="00C44B8C" w:rsidRPr="007F456D" w14:paraId="55E0FF5D" w14:textId="77777777" w:rsidTr="00C35F35">
        <w:tc>
          <w:tcPr>
            <w:tcW w:w="2912" w:type="dxa"/>
          </w:tcPr>
          <w:p w14:paraId="7757EB90" w14:textId="77777777" w:rsidR="00C35F35" w:rsidRPr="007F456D" w:rsidRDefault="00C35F35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Topic/Title</w:t>
            </w:r>
          </w:p>
        </w:tc>
        <w:tc>
          <w:tcPr>
            <w:tcW w:w="2916" w:type="dxa"/>
          </w:tcPr>
          <w:p w14:paraId="02F4ED00" w14:textId="77777777" w:rsidR="00C35F35" w:rsidRPr="007F456D" w:rsidRDefault="00C35F35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Statement of the Problem</w:t>
            </w:r>
          </w:p>
          <w:p w14:paraId="0934CBE1" w14:textId="77777777" w:rsidR="00C35F35" w:rsidRPr="007F456D" w:rsidRDefault="00C35F35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(Describe the problem to be addressed by the project)</w:t>
            </w:r>
          </w:p>
        </w:tc>
        <w:tc>
          <w:tcPr>
            <w:tcW w:w="2633" w:type="dxa"/>
          </w:tcPr>
          <w:p w14:paraId="497E3707" w14:textId="77777777" w:rsidR="00C35F35" w:rsidRPr="007F456D" w:rsidRDefault="00C35F35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Impact of the Project</w:t>
            </w:r>
          </w:p>
          <w:p w14:paraId="0A11F289" w14:textId="77777777" w:rsidR="00C35F35" w:rsidRPr="007F456D" w:rsidRDefault="00C35F35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(Describe what the project can contribute to the community/country)</w:t>
            </w:r>
          </w:p>
        </w:tc>
        <w:tc>
          <w:tcPr>
            <w:tcW w:w="2886" w:type="dxa"/>
          </w:tcPr>
          <w:p w14:paraId="6D9224A5" w14:textId="77777777" w:rsidR="00C35F35" w:rsidRPr="007F456D" w:rsidRDefault="00C35F35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No. of people to be trained/mentored</w:t>
            </w:r>
          </w:p>
        </w:tc>
        <w:tc>
          <w:tcPr>
            <w:tcW w:w="2886" w:type="dxa"/>
          </w:tcPr>
          <w:p w14:paraId="1A94B499" w14:textId="77777777" w:rsidR="00C35F35" w:rsidRPr="007F456D" w:rsidRDefault="00C35F35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Expected Output</w:t>
            </w:r>
          </w:p>
        </w:tc>
      </w:tr>
      <w:tr w:rsidR="00C35F35" w:rsidRPr="007F456D" w14:paraId="6D8AAAF8" w14:textId="77777777" w:rsidTr="00C35F35">
        <w:tc>
          <w:tcPr>
            <w:tcW w:w="2912" w:type="dxa"/>
          </w:tcPr>
          <w:p w14:paraId="33B16BF3" w14:textId="77777777" w:rsidR="00C35F35" w:rsidRPr="007F456D" w:rsidRDefault="00C35F35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916" w:type="dxa"/>
          </w:tcPr>
          <w:p w14:paraId="388728F6" w14:textId="77777777" w:rsidR="00C35F35" w:rsidRPr="007F456D" w:rsidRDefault="00C35F35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633" w:type="dxa"/>
          </w:tcPr>
          <w:p w14:paraId="343B3D7C" w14:textId="77777777" w:rsidR="00C35F35" w:rsidRPr="007F456D" w:rsidRDefault="00C35F35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886" w:type="dxa"/>
          </w:tcPr>
          <w:p w14:paraId="5FB288E6" w14:textId="77777777" w:rsidR="00C35F35" w:rsidRPr="007F456D" w:rsidRDefault="00C35F35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886" w:type="dxa"/>
          </w:tcPr>
          <w:p w14:paraId="5F3ACB00" w14:textId="77777777" w:rsidR="00C35F35" w:rsidRPr="007F456D" w:rsidRDefault="00C35F35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  <w:tr w:rsidR="0027351A" w:rsidRPr="007F456D" w14:paraId="6F77EE87" w14:textId="77777777" w:rsidTr="00C35F35">
        <w:tc>
          <w:tcPr>
            <w:tcW w:w="2912" w:type="dxa"/>
          </w:tcPr>
          <w:p w14:paraId="157222E2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6B0FDA2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633" w:type="dxa"/>
          </w:tcPr>
          <w:p w14:paraId="5EFF1F45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886" w:type="dxa"/>
          </w:tcPr>
          <w:p w14:paraId="7C5F77B9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886" w:type="dxa"/>
          </w:tcPr>
          <w:p w14:paraId="7580F65B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  <w:tr w:rsidR="0027351A" w:rsidRPr="007F456D" w14:paraId="35EAF6DB" w14:textId="77777777" w:rsidTr="00C35F35">
        <w:tc>
          <w:tcPr>
            <w:tcW w:w="2912" w:type="dxa"/>
          </w:tcPr>
          <w:p w14:paraId="2FD59B3D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916" w:type="dxa"/>
          </w:tcPr>
          <w:p w14:paraId="30B14CA0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633" w:type="dxa"/>
          </w:tcPr>
          <w:p w14:paraId="1CD56B52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886" w:type="dxa"/>
          </w:tcPr>
          <w:p w14:paraId="4282F06C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886" w:type="dxa"/>
          </w:tcPr>
          <w:p w14:paraId="344E2B96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</w:tbl>
    <w:p w14:paraId="7BCDE27A" w14:textId="77777777" w:rsidR="00C35F35" w:rsidRPr="007F456D" w:rsidRDefault="00C35F35" w:rsidP="005734C8">
      <w:pPr>
        <w:tabs>
          <w:tab w:val="left" w:pos="270"/>
        </w:tabs>
        <w:rPr>
          <w:color w:val="auto"/>
          <w:sz w:val="22"/>
          <w:szCs w:val="22"/>
        </w:rPr>
      </w:pPr>
    </w:p>
    <w:p w14:paraId="2476623A" w14:textId="77777777" w:rsidR="005734C8" w:rsidRPr="007F456D" w:rsidRDefault="00174339" w:rsidP="005734C8">
      <w:pPr>
        <w:tabs>
          <w:tab w:val="left" w:pos="270"/>
        </w:tabs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209528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4C8" w:rsidRPr="007F456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5734C8" w:rsidRPr="007F456D">
        <w:rPr>
          <w:color w:val="auto"/>
          <w:sz w:val="22"/>
          <w:szCs w:val="22"/>
        </w:rPr>
        <w:t>Student(s) to be mentored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390"/>
        <w:gridCol w:w="4394"/>
        <w:gridCol w:w="5386"/>
      </w:tblGrid>
      <w:tr w:rsidR="00C44B8C" w:rsidRPr="007F456D" w14:paraId="4DF83295" w14:textId="77777777" w:rsidTr="009563BB">
        <w:tc>
          <w:tcPr>
            <w:tcW w:w="4390" w:type="dxa"/>
          </w:tcPr>
          <w:p w14:paraId="6CA300F1" w14:textId="77777777" w:rsidR="009563BB" w:rsidRPr="007F456D" w:rsidRDefault="009563BB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Name of Person to be mentored</w:t>
            </w:r>
          </w:p>
        </w:tc>
        <w:tc>
          <w:tcPr>
            <w:tcW w:w="4394" w:type="dxa"/>
          </w:tcPr>
          <w:p w14:paraId="44680E65" w14:textId="77777777" w:rsidR="009563BB" w:rsidRPr="007F456D" w:rsidRDefault="009563BB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Topic</w:t>
            </w:r>
          </w:p>
        </w:tc>
        <w:tc>
          <w:tcPr>
            <w:tcW w:w="5386" w:type="dxa"/>
          </w:tcPr>
          <w:p w14:paraId="66FD0172" w14:textId="77777777" w:rsidR="009563BB" w:rsidRPr="007F456D" w:rsidRDefault="009563BB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Expected Output</w:t>
            </w:r>
          </w:p>
          <w:p w14:paraId="132D5A91" w14:textId="77777777" w:rsidR="009563BB" w:rsidRPr="007F456D" w:rsidRDefault="009563BB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(include target completion of thesis/dissertation)</w:t>
            </w:r>
          </w:p>
        </w:tc>
      </w:tr>
      <w:tr w:rsidR="009563BB" w:rsidRPr="007F456D" w14:paraId="3BC53476" w14:textId="77777777" w:rsidTr="009563BB">
        <w:tc>
          <w:tcPr>
            <w:tcW w:w="4390" w:type="dxa"/>
          </w:tcPr>
          <w:p w14:paraId="45B96A07" w14:textId="77777777" w:rsidR="009563BB" w:rsidRPr="007F456D" w:rsidRDefault="009563BB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5255798" w14:textId="77777777" w:rsidR="009563BB" w:rsidRPr="007F456D" w:rsidRDefault="009563BB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49E663E" w14:textId="77777777" w:rsidR="009563BB" w:rsidRPr="007F456D" w:rsidRDefault="009563BB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  <w:tr w:rsidR="0027351A" w:rsidRPr="007F456D" w14:paraId="7FB5F06C" w14:textId="77777777" w:rsidTr="009563BB">
        <w:tc>
          <w:tcPr>
            <w:tcW w:w="4390" w:type="dxa"/>
          </w:tcPr>
          <w:p w14:paraId="1364B987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A2E241F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72C75F3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  <w:tr w:rsidR="0027351A" w:rsidRPr="007F456D" w14:paraId="184BF57E" w14:textId="77777777" w:rsidTr="009563BB">
        <w:tc>
          <w:tcPr>
            <w:tcW w:w="4390" w:type="dxa"/>
          </w:tcPr>
          <w:p w14:paraId="742FB33E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4FC3BFF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B9683D2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</w:tbl>
    <w:p w14:paraId="177A67D7" w14:textId="7296A2FE" w:rsidR="00C35F35" w:rsidRDefault="00C35F35" w:rsidP="005734C8">
      <w:pPr>
        <w:tabs>
          <w:tab w:val="left" w:pos="270"/>
        </w:tabs>
        <w:rPr>
          <w:color w:val="auto"/>
          <w:sz w:val="22"/>
          <w:szCs w:val="22"/>
        </w:rPr>
      </w:pPr>
    </w:p>
    <w:p w14:paraId="17F7D953" w14:textId="1A58F0B0" w:rsidR="0027351A" w:rsidRDefault="0027351A" w:rsidP="005734C8">
      <w:pPr>
        <w:tabs>
          <w:tab w:val="left" w:pos="270"/>
        </w:tabs>
        <w:rPr>
          <w:color w:val="auto"/>
          <w:sz w:val="22"/>
          <w:szCs w:val="22"/>
        </w:rPr>
      </w:pPr>
    </w:p>
    <w:p w14:paraId="611657DE" w14:textId="3135C7E0" w:rsidR="0027351A" w:rsidRDefault="0027351A" w:rsidP="005734C8">
      <w:pPr>
        <w:tabs>
          <w:tab w:val="left" w:pos="270"/>
        </w:tabs>
        <w:rPr>
          <w:color w:val="auto"/>
          <w:sz w:val="22"/>
          <w:szCs w:val="22"/>
        </w:rPr>
      </w:pPr>
    </w:p>
    <w:p w14:paraId="7741A940" w14:textId="2D06E407" w:rsidR="0027351A" w:rsidRDefault="0027351A" w:rsidP="005734C8">
      <w:pPr>
        <w:tabs>
          <w:tab w:val="left" w:pos="270"/>
        </w:tabs>
        <w:rPr>
          <w:color w:val="auto"/>
          <w:sz w:val="22"/>
          <w:szCs w:val="22"/>
        </w:rPr>
      </w:pPr>
    </w:p>
    <w:p w14:paraId="7C66AA0B" w14:textId="77777777" w:rsidR="0027351A" w:rsidRPr="007F456D" w:rsidRDefault="0027351A" w:rsidP="005734C8">
      <w:pPr>
        <w:tabs>
          <w:tab w:val="left" w:pos="270"/>
        </w:tabs>
        <w:rPr>
          <w:color w:val="auto"/>
          <w:sz w:val="22"/>
          <w:szCs w:val="22"/>
        </w:rPr>
      </w:pPr>
    </w:p>
    <w:p w14:paraId="4DEE55D5" w14:textId="77777777" w:rsidR="005734C8" w:rsidRPr="007F456D" w:rsidRDefault="00174339" w:rsidP="005734C8">
      <w:pPr>
        <w:tabs>
          <w:tab w:val="left" w:pos="270"/>
        </w:tabs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-3034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4C8" w:rsidRPr="007F456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5734C8" w:rsidRPr="007F456D">
        <w:rPr>
          <w:color w:val="auto"/>
          <w:sz w:val="22"/>
          <w:szCs w:val="22"/>
        </w:rPr>
        <w:t>Curriculum/Course(s) to be developed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390"/>
        <w:gridCol w:w="4394"/>
        <w:gridCol w:w="5528"/>
      </w:tblGrid>
      <w:tr w:rsidR="00C44B8C" w:rsidRPr="007F456D" w14:paraId="779687A6" w14:textId="77777777" w:rsidTr="009563BB">
        <w:tc>
          <w:tcPr>
            <w:tcW w:w="4390" w:type="dxa"/>
          </w:tcPr>
          <w:p w14:paraId="4B5FA518" w14:textId="77777777" w:rsidR="009563BB" w:rsidRPr="007F456D" w:rsidRDefault="009563BB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Subject/Program</w:t>
            </w:r>
          </w:p>
        </w:tc>
        <w:tc>
          <w:tcPr>
            <w:tcW w:w="4394" w:type="dxa"/>
          </w:tcPr>
          <w:p w14:paraId="2F4D65F5" w14:textId="77777777" w:rsidR="009563BB" w:rsidRPr="007F456D" w:rsidRDefault="009563BB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Material(s) to be developed</w:t>
            </w:r>
          </w:p>
        </w:tc>
        <w:tc>
          <w:tcPr>
            <w:tcW w:w="5528" w:type="dxa"/>
          </w:tcPr>
          <w:p w14:paraId="474D327C" w14:textId="77777777" w:rsidR="009563BB" w:rsidRPr="007F456D" w:rsidRDefault="009563BB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Expected Output</w:t>
            </w:r>
          </w:p>
        </w:tc>
      </w:tr>
      <w:tr w:rsidR="0027351A" w:rsidRPr="007F456D" w14:paraId="02041B44" w14:textId="77777777" w:rsidTr="009563BB">
        <w:tc>
          <w:tcPr>
            <w:tcW w:w="4390" w:type="dxa"/>
          </w:tcPr>
          <w:p w14:paraId="5E2BE591" w14:textId="77777777" w:rsidR="0027351A" w:rsidRPr="007F456D" w:rsidRDefault="0027351A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512DB9E" w14:textId="77777777" w:rsidR="0027351A" w:rsidRPr="007F456D" w:rsidRDefault="0027351A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</w:tcPr>
          <w:p w14:paraId="4F802479" w14:textId="77777777" w:rsidR="0027351A" w:rsidRPr="007F456D" w:rsidRDefault="0027351A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7351A" w:rsidRPr="007F456D" w14:paraId="16A40418" w14:textId="77777777" w:rsidTr="009563BB">
        <w:tc>
          <w:tcPr>
            <w:tcW w:w="4390" w:type="dxa"/>
          </w:tcPr>
          <w:p w14:paraId="16E8C413" w14:textId="77777777" w:rsidR="0027351A" w:rsidRPr="007F456D" w:rsidRDefault="0027351A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AB6BAE8" w14:textId="77777777" w:rsidR="0027351A" w:rsidRPr="007F456D" w:rsidRDefault="0027351A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</w:tcPr>
          <w:p w14:paraId="4F2D445A" w14:textId="77777777" w:rsidR="0027351A" w:rsidRPr="007F456D" w:rsidRDefault="0027351A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7351A" w:rsidRPr="007F456D" w14:paraId="7D6349AC" w14:textId="77777777" w:rsidTr="009563BB">
        <w:tc>
          <w:tcPr>
            <w:tcW w:w="4390" w:type="dxa"/>
          </w:tcPr>
          <w:p w14:paraId="718262A3" w14:textId="77777777" w:rsidR="0027351A" w:rsidRPr="007F456D" w:rsidRDefault="0027351A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20F0971" w14:textId="77777777" w:rsidR="0027351A" w:rsidRPr="007F456D" w:rsidRDefault="0027351A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</w:tcPr>
          <w:p w14:paraId="05EA0234" w14:textId="77777777" w:rsidR="0027351A" w:rsidRPr="007F456D" w:rsidRDefault="0027351A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2D7816AD" w14:textId="77777777" w:rsidR="009563BB" w:rsidRPr="007F456D" w:rsidRDefault="009563BB" w:rsidP="005734C8">
      <w:pPr>
        <w:tabs>
          <w:tab w:val="left" w:pos="270"/>
        </w:tabs>
        <w:rPr>
          <w:color w:val="auto"/>
          <w:sz w:val="22"/>
          <w:szCs w:val="22"/>
        </w:rPr>
      </w:pPr>
    </w:p>
    <w:p w14:paraId="730AC2E3" w14:textId="77777777" w:rsidR="00C35F35" w:rsidRPr="007F456D" w:rsidRDefault="00174339" w:rsidP="00C35F35">
      <w:pPr>
        <w:tabs>
          <w:tab w:val="left" w:pos="270"/>
        </w:tabs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-67680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F35" w:rsidRPr="007F456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C35F35" w:rsidRPr="007F456D">
        <w:rPr>
          <w:color w:val="auto"/>
          <w:sz w:val="22"/>
          <w:szCs w:val="22"/>
        </w:rPr>
        <w:t>Network(s)/Linkage(s) to be established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7083"/>
        <w:gridCol w:w="7229"/>
      </w:tblGrid>
      <w:tr w:rsidR="00C44B8C" w:rsidRPr="007F456D" w14:paraId="0CFACDFE" w14:textId="77777777" w:rsidTr="009563BB">
        <w:tc>
          <w:tcPr>
            <w:tcW w:w="7083" w:type="dxa"/>
          </w:tcPr>
          <w:p w14:paraId="7EE368B6" w14:textId="77777777" w:rsidR="009563BB" w:rsidRPr="007F456D" w:rsidRDefault="009563BB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Name of Institution</w:t>
            </w:r>
          </w:p>
        </w:tc>
        <w:tc>
          <w:tcPr>
            <w:tcW w:w="7229" w:type="dxa"/>
          </w:tcPr>
          <w:p w14:paraId="7534FDD5" w14:textId="77777777" w:rsidR="009563BB" w:rsidRPr="007F456D" w:rsidRDefault="009563BB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Expected Output</w:t>
            </w:r>
          </w:p>
        </w:tc>
      </w:tr>
      <w:tr w:rsidR="009563BB" w:rsidRPr="007F456D" w14:paraId="0C01A290" w14:textId="77777777" w:rsidTr="009563BB">
        <w:tc>
          <w:tcPr>
            <w:tcW w:w="7083" w:type="dxa"/>
          </w:tcPr>
          <w:p w14:paraId="0CBD3543" w14:textId="77777777" w:rsidR="009563BB" w:rsidRPr="007F456D" w:rsidRDefault="009563BB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1B0F05B" w14:textId="77777777" w:rsidR="009563BB" w:rsidRPr="007F456D" w:rsidRDefault="009563BB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  <w:tr w:rsidR="0027351A" w:rsidRPr="007F456D" w14:paraId="6AB9D7F5" w14:textId="77777777" w:rsidTr="009563BB">
        <w:tc>
          <w:tcPr>
            <w:tcW w:w="7083" w:type="dxa"/>
          </w:tcPr>
          <w:p w14:paraId="6EE486D6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015ADD0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  <w:tr w:rsidR="0027351A" w:rsidRPr="007F456D" w14:paraId="62E33FF1" w14:textId="77777777" w:rsidTr="009563BB">
        <w:tc>
          <w:tcPr>
            <w:tcW w:w="7083" w:type="dxa"/>
          </w:tcPr>
          <w:p w14:paraId="6D95234F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D78806B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</w:tbl>
    <w:p w14:paraId="35C61713" w14:textId="77777777" w:rsidR="009563BB" w:rsidRPr="007F456D" w:rsidRDefault="009563BB" w:rsidP="00C35F35">
      <w:pPr>
        <w:tabs>
          <w:tab w:val="left" w:pos="270"/>
        </w:tabs>
        <w:rPr>
          <w:color w:val="auto"/>
          <w:sz w:val="22"/>
          <w:szCs w:val="22"/>
        </w:rPr>
      </w:pPr>
    </w:p>
    <w:p w14:paraId="0B70068D" w14:textId="77777777" w:rsidR="00757EF9" w:rsidRPr="007F456D" w:rsidRDefault="00174339" w:rsidP="00C35F35">
      <w:pPr>
        <w:tabs>
          <w:tab w:val="left" w:pos="270"/>
        </w:tabs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84005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EF9" w:rsidRPr="007F456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757EF9" w:rsidRPr="007F456D">
        <w:rPr>
          <w:color w:val="auto"/>
          <w:sz w:val="22"/>
          <w:szCs w:val="22"/>
        </w:rPr>
        <w:t>Publication(s)</w:t>
      </w:r>
    </w:p>
    <w:tbl>
      <w:tblPr>
        <w:tblStyle w:val="TableGrid"/>
        <w:tblW w:w="14317" w:type="dxa"/>
        <w:tblInd w:w="-5" w:type="dxa"/>
        <w:tblLook w:val="04A0" w:firstRow="1" w:lastRow="0" w:firstColumn="1" w:lastColumn="0" w:noHBand="0" w:noVBand="1"/>
      </w:tblPr>
      <w:tblGrid>
        <w:gridCol w:w="4621"/>
        <w:gridCol w:w="7145"/>
        <w:gridCol w:w="2551"/>
      </w:tblGrid>
      <w:tr w:rsidR="00C44B8C" w:rsidRPr="007F456D" w14:paraId="76C63563" w14:textId="77777777" w:rsidTr="00BC384F">
        <w:trPr>
          <w:trHeight w:val="262"/>
        </w:trPr>
        <w:tc>
          <w:tcPr>
            <w:tcW w:w="4621" w:type="dxa"/>
          </w:tcPr>
          <w:p w14:paraId="63B8101C" w14:textId="77777777" w:rsidR="00757EF9" w:rsidRPr="007F456D" w:rsidRDefault="00757EF9" w:rsidP="00BC384F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Title of Published Work</w:t>
            </w:r>
          </w:p>
        </w:tc>
        <w:tc>
          <w:tcPr>
            <w:tcW w:w="7145" w:type="dxa"/>
          </w:tcPr>
          <w:p w14:paraId="274EE78D" w14:textId="77777777" w:rsidR="00757EF9" w:rsidRPr="007F456D" w:rsidRDefault="00757EF9" w:rsidP="00BC384F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Name of Journal/Publisher</w:t>
            </w:r>
          </w:p>
        </w:tc>
        <w:tc>
          <w:tcPr>
            <w:tcW w:w="2551" w:type="dxa"/>
          </w:tcPr>
          <w:p w14:paraId="1915DCD9" w14:textId="77777777" w:rsidR="00757EF9" w:rsidRPr="007F456D" w:rsidRDefault="00757EF9" w:rsidP="00BC384F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Date</w:t>
            </w:r>
            <w:r w:rsidR="00854606" w:rsidRPr="007F456D">
              <w:rPr>
                <w:color w:val="auto"/>
                <w:sz w:val="22"/>
                <w:szCs w:val="22"/>
              </w:rPr>
              <w:t xml:space="preserve"> to be</w:t>
            </w:r>
            <w:r w:rsidRPr="007F456D">
              <w:rPr>
                <w:color w:val="auto"/>
                <w:sz w:val="22"/>
                <w:szCs w:val="22"/>
              </w:rPr>
              <w:t xml:space="preserve"> Published</w:t>
            </w:r>
          </w:p>
        </w:tc>
      </w:tr>
      <w:tr w:rsidR="00C44B8C" w:rsidRPr="007F456D" w14:paraId="2DE0601C" w14:textId="77777777" w:rsidTr="00BC384F">
        <w:trPr>
          <w:trHeight w:val="246"/>
        </w:trPr>
        <w:tc>
          <w:tcPr>
            <w:tcW w:w="4621" w:type="dxa"/>
          </w:tcPr>
          <w:p w14:paraId="2CFB1EE3" w14:textId="77777777" w:rsidR="00757EF9" w:rsidRPr="007F456D" w:rsidRDefault="00757EF9" w:rsidP="00BC384F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7145" w:type="dxa"/>
          </w:tcPr>
          <w:p w14:paraId="38DCB11F" w14:textId="77777777" w:rsidR="00757EF9" w:rsidRPr="007F456D" w:rsidRDefault="00757EF9" w:rsidP="00BC384F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583D71E" w14:textId="77777777" w:rsidR="00757EF9" w:rsidRPr="007F456D" w:rsidRDefault="00757EF9" w:rsidP="00BC384F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  <w:tr w:rsidR="0027351A" w:rsidRPr="007F456D" w14:paraId="5A3F9F0F" w14:textId="77777777" w:rsidTr="00BC384F">
        <w:trPr>
          <w:trHeight w:val="246"/>
        </w:trPr>
        <w:tc>
          <w:tcPr>
            <w:tcW w:w="4621" w:type="dxa"/>
          </w:tcPr>
          <w:p w14:paraId="642BEE8C" w14:textId="77777777" w:rsidR="0027351A" w:rsidRPr="007F456D" w:rsidRDefault="0027351A" w:rsidP="00BC384F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7145" w:type="dxa"/>
          </w:tcPr>
          <w:p w14:paraId="046B4E60" w14:textId="77777777" w:rsidR="0027351A" w:rsidRPr="007F456D" w:rsidRDefault="0027351A" w:rsidP="00BC384F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3AA605D" w14:textId="77777777" w:rsidR="0027351A" w:rsidRPr="007F456D" w:rsidRDefault="0027351A" w:rsidP="00BC384F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  <w:tr w:rsidR="0027351A" w:rsidRPr="007F456D" w14:paraId="78B0D4B4" w14:textId="77777777" w:rsidTr="00BC384F">
        <w:trPr>
          <w:trHeight w:val="246"/>
        </w:trPr>
        <w:tc>
          <w:tcPr>
            <w:tcW w:w="4621" w:type="dxa"/>
          </w:tcPr>
          <w:p w14:paraId="78E8D7EC" w14:textId="77777777" w:rsidR="0027351A" w:rsidRPr="007F456D" w:rsidRDefault="0027351A" w:rsidP="00BC384F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7145" w:type="dxa"/>
          </w:tcPr>
          <w:p w14:paraId="17B06E4D" w14:textId="77777777" w:rsidR="0027351A" w:rsidRPr="007F456D" w:rsidRDefault="0027351A" w:rsidP="00BC384F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684334C" w14:textId="77777777" w:rsidR="0027351A" w:rsidRPr="007F456D" w:rsidRDefault="0027351A" w:rsidP="00BC384F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</w:tbl>
    <w:p w14:paraId="13D3CD38" w14:textId="77777777" w:rsidR="00757EF9" w:rsidRPr="007F456D" w:rsidRDefault="00757EF9" w:rsidP="00C35F35">
      <w:pPr>
        <w:tabs>
          <w:tab w:val="left" w:pos="270"/>
        </w:tabs>
        <w:rPr>
          <w:color w:val="auto"/>
          <w:sz w:val="22"/>
          <w:szCs w:val="22"/>
        </w:rPr>
      </w:pPr>
    </w:p>
    <w:p w14:paraId="3F7495EA" w14:textId="77777777" w:rsidR="00C35F35" w:rsidRPr="007F456D" w:rsidRDefault="00174339" w:rsidP="00C35F35">
      <w:pPr>
        <w:tabs>
          <w:tab w:val="left" w:pos="270"/>
        </w:tabs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-112399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F35" w:rsidRPr="007F456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C35F35" w:rsidRPr="007F456D">
        <w:rPr>
          <w:color w:val="auto"/>
          <w:sz w:val="22"/>
          <w:szCs w:val="22"/>
        </w:rPr>
        <w:t>Research and Development Activities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912"/>
        <w:gridCol w:w="3746"/>
        <w:gridCol w:w="3402"/>
        <w:gridCol w:w="4252"/>
      </w:tblGrid>
      <w:tr w:rsidR="00C44B8C" w:rsidRPr="007F456D" w14:paraId="08FBA2C7" w14:textId="77777777" w:rsidTr="009563BB">
        <w:tc>
          <w:tcPr>
            <w:tcW w:w="2912" w:type="dxa"/>
          </w:tcPr>
          <w:p w14:paraId="76A8112A" w14:textId="77777777" w:rsidR="009563BB" w:rsidRPr="007F456D" w:rsidRDefault="009563BB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Topic/Title</w:t>
            </w:r>
          </w:p>
        </w:tc>
        <w:tc>
          <w:tcPr>
            <w:tcW w:w="3746" w:type="dxa"/>
          </w:tcPr>
          <w:p w14:paraId="28A76C53" w14:textId="77777777" w:rsidR="009563BB" w:rsidRPr="007F456D" w:rsidRDefault="009563BB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Statement of the Problem</w:t>
            </w:r>
          </w:p>
          <w:p w14:paraId="39F36D91" w14:textId="77777777" w:rsidR="009563BB" w:rsidRPr="007F456D" w:rsidRDefault="009563BB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(Describe the problem to be addressed by the project)</w:t>
            </w:r>
          </w:p>
        </w:tc>
        <w:tc>
          <w:tcPr>
            <w:tcW w:w="3402" w:type="dxa"/>
          </w:tcPr>
          <w:p w14:paraId="4ABF1D1B" w14:textId="77777777" w:rsidR="009563BB" w:rsidRPr="007F456D" w:rsidRDefault="009563BB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Impact of the Project</w:t>
            </w:r>
          </w:p>
          <w:p w14:paraId="20CC6EF3" w14:textId="77777777" w:rsidR="009563BB" w:rsidRPr="007F456D" w:rsidRDefault="009563BB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(Describe what the project can contribute to the community/country)</w:t>
            </w:r>
          </w:p>
        </w:tc>
        <w:tc>
          <w:tcPr>
            <w:tcW w:w="4252" w:type="dxa"/>
          </w:tcPr>
          <w:p w14:paraId="5DC92775" w14:textId="77777777" w:rsidR="009563BB" w:rsidRPr="007F456D" w:rsidRDefault="009563BB" w:rsidP="002D64C4">
            <w:pPr>
              <w:tabs>
                <w:tab w:val="left" w:pos="270"/>
              </w:tabs>
              <w:jc w:val="center"/>
              <w:rPr>
                <w:color w:val="auto"/>
                <w:sz w:val="22"/>
                <w:szCs w:val="22"/>
              </w:rPr>
            </w:pPr>
            <w:r w:rsidRPr="007F456D">
              <w:rPr>
                <w:color w:val="auto"/>
                <w:sz w:val="22"/>
                <w:szCs w:val="22"/>
              </w:rPr>
              <w:t>Expected Output</w:t>
            </w:r>
          </w:p>
        </w:tc>
      </w:tr>
      <w:tr w:rsidR="009563BB" w:rsidRPr="007F456D" w14:paraId="361EEE75" w14:textId="77777777" w:rsidTr="009563BB">
        <w:tc>
          <w:tcPr>
            <w:tcW w:w="2912" w:type="dxa"/>
          </w:tcPr>
          <w:p w14:paraId="38A055A7" w14:textId="77777777" w:rsidR="009563BB" w:rsidRPr="007F456D" w:rsidRDefault="009563BB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746" w:type="dxa"/>
          </w:tcPr>
          <w:p w14:paraId="7A02CBB2" w14:textId="77777777" w:rsidR="009563BB" w:rsidRPr="007F456D" w:rsidRDefault="009563BB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4D584F" w14:textId="77777777" w:rsidR="009563BB" w:rsidRPr="007F456D" w:rsidRDefault="009563BB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</w:tcPr>
          <w:p w14:paraId="2A41B73A" w14:textId="77777777" w:rsidR="009563BB" w:rsidRPr="007F456D" w:rsidRDefault="009563BB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  <w:tr w:rsidR="0027351A" w:rsidRPr="007F456D" w14:paraId="15F53808" w14:textId="77777777" w:rsidTr="009563BB">
        <w:tc>
          <w:tcPr>
            <w:tcW w:w="2912" w:type="dxa"/>
          </w:tcPr>
          <w:p w14:paraId="1A9F95F8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746" w:type="dxa"/>
          </w:tcPr>
          <w:p w14:paraId="7748FA12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5AE8078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2836637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  <w:tr w:rsidR="0027351A" w:rsidRPr="007F456D" w14:paraId="6DBB88EA" w14:textId="77777777" w:rsidTr="009563BB">
        <w:tc>
          <w:tcPr>
            <w:tcW w:w="2912" w:type="dxa"/>
          </w:tcPr>
          <w:p w14:paraId="354AA453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746" w:type="dxa"/>
          </w:tcPr>
          <w:p w14:paraId="0B8EC318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EDF395F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4A8E08E" w14:textId="77777777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</w:tbl>
    <w:p w14:paraId="5BAED5CB" w14:textId="77777777" w:rsidR="009563BB" w:rsidRPr="007F456D" w:rsidRDefault="009563BB" w:rsidP="00C35F35">
      <w:pPr>
        <w:tabs>
          <w:tab w:val="left" w:pos="270"/>
        </w:tabs>
        <w:rPr>
          <w:color w:val="auto"/>
          <w:sz w:val="22"/>
          <w:szCs w:val="22"/>
        </w:rPr>
      </w:pPr>
    </w:p>
    <w:p w14:paraId="5D4CBE09" w14:textId="77777777" w:rsidR="00C35F35" w:rsidRPr="007F456D" w:rsidRDefault="00174339" w:rsidP="00C35F35">
      <w:pPr>
        <w:tabs>
          <w:tab w:val="left" w:pos="270"/>
        </w:tabs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159713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F35" w:rsidRPr="007F456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C35F35" w:rsidRPr="007F456D">
        <w:rPr>
          <w:color w:val="auto"/>
          <w:sz w:val="22"/>
          <w:szCs w:val="22"/>
        </w:rPr>
        <w:t>Others</w:t>
      </w:r>
      <w:r w:rsidR="006C1348" w:rsidRPr="007F456D">
        <w:rPr>
          <w:color w:val="auto"/>
          <w:sz w:val="22"/>
          <w:szCs w:val="22"/>
        </w:rPr>
        <w:t>, please specify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6C1348" w:rsidRPr="007F456D" w14:paraId="68C1BBFE" w14:textId="77777777" w:rsidTr="006C1348">
        <w:tc>
          <w:tcPr>
            <w:tcW w:w="14312" w:type="dxa"/>
          </w:tcPr>
          <w:p w14:paraId="642351AF" w14:textId="7B733B88" w:rsidR="006C1348" w:rsidRDefault="006C1348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  <w:p w14:paraId="7190C2AE" w14:textId="77777777" w:rsidR="006C1348" w:rsidRDefault="006C1348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  <w:p w14:paraId="0B342228" w14:textId="77777777" w:rsidR="0027351A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  <w:p w14:paraId="3A018E6D" w14:textId="59898159" w:rsidR="0027351A" w:rsidRPr="007F456D" w:rsidRDefault="0027351A" w:rsidP="002D64C4">
            <w:pPr>
              <w:tabs>
                <w:tab w:val="left" w:pos="270"/>
              </w:tabs>
              <w:rPr>
                <w:color w:val="auto"/>
                <w:sz w:val="22"/>
                <w:szCs w:val="22"/>
              </w:rPr>
            </w:pPr>
          </w:p>
        </w:tc>
      </w:tr>
    </w:tbl>
    <w:p w14:paraId="6B55FBA7" w14:textId="77777777" w:rsidR="009563BB" w:rsidRPr="007F456D" w:rsidRDefault="009563BB" w:rsidP="00C35F35">
      <w:pPr>
        <w:tabs>
          <w:tab w:val="left" w:pos="270"/>
        </w:tabs>
        <w:rPr>
          <w:color w:val="auto"/>
          <w:sz w:val="22"/>
          <w:szCs w:val="22"/>
        </w:rPr>
      </w:pPr>
    </w:p>
    <w:p w14:paraId="7AACAAA6" w14:textId="09A7B3A1" w:rsidR="00AF6DA0" w:rsidRPr="007F456D" w:rsidRDefault="00AF6DA0" w:rsidP="0027351A">
      <w:pPr>
        <w:spacing w:after="160" w:line="259" w:lineRule="auto"/>
        <w:rPr>
          <w:b/>
          <w:color w:val="auto"/>
          <w:sz w:val="22"/>
          <w:szCs w:val="22"/>
        </w:rPr>
        <w:sectPr w:rsidR="00AF6DA0" w:rsidRPr="007F456D" w:rsidSect="00AF6DA0">
          <w:pgSz w:w="16834" w:h="11909" w:orient="landscape" w:code="9"/>
          <w:pgMar w:top="833" w:right="1440" w:bottom="1440" w:left="1151" w:header="720" w:footer="720" w:gutter="0"/>
          <w:cols w:space="720"/>
          <w:docGrid w:linePitch="360"/>
        </w:sectPr>
      </w:pPr>
    </w:p>
    <w:p w14:paraId="4D1B983E" w14:textId="77777777" w:rsidR="003C4E42" w:rsidRPr="007F456D" w:rsidRDefault="003C4E42" w:rsidP="003C4E42">
      <w:pPr>
        <w:rPr>
          <w:b/>
          <w:color w:val="auto"/>
          <w:sz w:val="22"/>
          <w:szCs w:val="22"/>
        </w:rPr>
      </w:pPr>
      <w:r w:rsidRPr="007F456D">
        <w:rPr>
          <w:b/>
          <w:color w:val="auto"/>
          <w:sz w:val="22"/>
          <w:szCs w:val="22"/>
        </w:rPr>
        <w:lastRenderedPageBreak/>
        <w:t xml:space="preserve">VII. </w:t>
      </w:r>
      <w:r w:rsidR="00CA1EA9" w:rsidRPr="007F456D">
        <w:rPr>
          <w:b/>
          <w:color w:val="auto"/>
          <w:sz w:val="22"/>
          <w:szCs w:val="22"/>
        </w:rPr>
        <w:t>Nature</w:t>
      </w:r>
      <w:r w:rsidRPr="007F456D">
        <w:rPr>
          <w:b/>
          <w:color w:val="auto"/>
          <w:sz w:val="22"/>
          <w:szCs w:val="22"/>
        </w:rPr>
        <w:t xml:space="preserve"> of Support Incentive</w:t>
      </w:r>
    </w:p>
    <w:p w14:paraId="36AC58C4" w14:textId="77777777" w:rsidR="003C4E42" w:rsidRPr="007F456D" w:rsidRDefault="00A83A29" w:rsidP="003C4E42">
      <w:pPr>
        <w:ind w:left="270"/>
        <w:rPr>
          <w:color w:val="auto"/>
          <w:sz w:val="22"/>
          <w:szCs w:val="22"/>
        </w:rPr>
      </w:pPr>
      <w:r w:rsidRPr="007F456D">
        <w:rPr>
          <w:color w:val="auto"/>
          <w:sz w:val="22"/>
          <w:szCs w:val="22"/>
        </w:rPr>
        <w:t>Indicate the</w:t>
      </w:r>
      <w:r w:rsidR="003C4E42" w:rsidRPr="007F456D">
        <w:rPr>
          <w:color w:val="auto"/>
          <w:sz w:val="22"/>
          <w:szCs w:val="22"/>
        </w:rPr>
        <w:t xml:space="preserve"> </w:t>
      </w:r>
      <w:r w:rsidR="00FD267F" w:rsidRPr="007F456D">
        <w:rPr>
          <w:color w:val="auto"/>
          <w:sz w:val="22"/>
          <w:szCs w:val="22"/>
        </w:rPr>
        <w:t>nature of</w:t>
      </w:r>
      <w:r w:rsidR="003C4E42" w:rsidRPr="007F456D">
        <w:rPr>
          <w:color w:val="auto"/>
          <w:sz w:val="22"/>
          <w:szCs w:val="22"/>
        </w:rPr>
        <w:t xml:space="preserve"> support to be provided by the Host Institution to the Balik Scientist during his/her BSP </w:t>
      </w:r>
      <w:r w:rsidRPr="007F456D">
        <w:rPr>
          <w:color w:val="auto"/>
          <w:sz w:val="22"/>
          <w:szCs w:val="22"/>
        </w:rPr>
        <w:t>engagement</w:t>
      </w:r>
      <w:r w:rsidR="003C4E42" w:rsidRPr="007F456D">
        <w:rPr>
          <w:color w:val="auto"/>
          <w:sz w:val="22"/>
          <w:szCs w:val="22"/>
        </w:rPr>
        <w:t xml:space="preserve">. </w:t>
      </w:r>
    </w:p>
    <w:p w14:paraId="0CD633AB" w14:textId="77777777" w:rsidR="003C4E42" w:rsidRPr="007F456D" w:rsidRDefault="003C4E42" w:rsidP="003C4E42">
      <w:pPr>
        <w:rPr>
          <w:color w:val="auto"/>
          <w:sz w:val="22"/>
          <w:szCs w:val="22"/>
        </w:rPr>
      </w:pPr>
    </w:p>
    <w:tbl>
      <w:tblPr>
        <w:tblpPr w:leftFromText="180" w:rightFromText="180" w:vertAnchor="text" w:horzAnchor="margin" w:tblpXSpec="center" w:tblpY="-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119"/>
        <w:gridCol w:w="3535"/>
      </w:tblGrid>
      <w:tr w:rsidR="00C44B8C" w:rsidRPr="007F456D" w14:paraId="5FCB37AB" w14:textId="77777777" w:rsidTr="00F22727">
        <w:tc>
          <w:tcPr>
            <w:tcW w:w="1544" w:type="pct"/>
          </w:tcPr>
          <w:p w14:paraId="1088E025" w14:textId="77777777" w:rsidR="00F22727" w:rsidRPr="007F456D" w:rsidRDefault="00F22727" w:rsidP="00AF6DA0">
            <w:pPr>
              <w:pStyle w:val="NoSpacing"/>
              <w:jc w:val="center"/>
              <w:rPr>
                <w:rFonts w:ascii="Arial" w:hAnsi="Arial" w:cs="Arial"/>
              </w:rPr>
            </w:pPr>
            <w:r w:rsidRPr="007F456D">
              <w:rPr>
                <w:rFonts w:ascii="Arial" w:hAnsi="Arial" w:cs="Arial"/>
              </w:rPr>
              <w:t>Activities</w:t>
            </w:r>
          </w:p>
        </w:tc>
        <w:tc>
          <w:tcPr>
            <w:tcW w:w="1620" w:type="pct"/>
            <w:vAlign w:val="center"/>
          </w:tcPr>
          <w:p w14:paraId="6E0BA7AE" w14:textId="77777777" w:rsidR="00F22727" w:rsidRPr="007F456D" w:rsidRDefault="00FD267F" w:rsidP="00AF6DA0">
            <w:pPr>
              <w:pStyle w:val="NoSpacing"/>
              <w:jc w:val="center"/>
              <w:rPr>
                <w:rFonts w:ascii="Arial" w:hAnsi="Arial" w:cs="Arial"/>
              </w:rPr>
            </w:pPr>
            <w:r w:rsidRPr="007F456D">
              <w:rPr>
                <w:rFonts w:ascii="Arial" w:hAnsi="Arial" w:cs="Arial"/>
              </w:rPr>
              <w:t>Nature</w:t>
            </w:r>
            <w:r w:rsidR="00F22727" w:rsidRPr="007F456D">
              <w:rPr>
                <w:rFonts w:ascii="Arial" w:hAnsi="Arial" w:cs="Arial"/>
              </w:rPr>
              <w:t xml:space="preserve"> of Support</w:t>
            </w:r>
          </w:p>
        </w:tc>
        <w:tc>
          <w:tcPr>
            <w:tcW w:w="1836" w:type="pct"/>
            <w:vAlign w:val="center"/>
          </w:tcPr>
          <w:p w14:paraId="502CBFE9" w14:textId="77777777" w:rsidR="00F22727" w:rsidRPr="007F456D" w:rsidRDefault="00F22727" w:rsidP="00AF6DA0">
            <w:pPr>
              <w:pStyle w:val="NoSpacing"/>
              <w:jc w:val="center"/>
              <w:rPr>
                <w:rFonts w:ascii="Arial" w:hAnsi="Arial" w:cs="Arial"/>
              </w:rPr>
            </w:pPr>
            <w:r w:rsidRPr="007F456D">
              <w:rPr>
                <w:rFonts w:ascii="Arial" w:hAnsi="Arial" w:cs="Arial"/>
              </w:rPr>
              <w:t>Details</w:t>
            </w:r>
          </w:p>
        </w:tc>
      </w:tr>
      <w:tr w:rsidR="00C44B8C" w:rsidRPr="007F456D" w14:paraId="774826A2" w14:textId="77777777" w:rsidTr="00F22727">
        <w:tc>
          <w:tcPr>
            <w:tcW w:w="1544" w:type="pct"/>
          </w:tcPr>
          <w:p w14:paraId="122375CA" w14:textId="77777777" w:rsidR="00F22727" w:rsidRPr="007F456D" w:rsidRDefault="00F22727" w:rsidP="00AF6DA0">
            <w:pPr>
              <w:pStyle w:val="NoSpacing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pct"/>
          </w:tcPr>
          <w:p w14:paraId="756A719D" w14:textId="77777777" w:rsidR="00F22727" w:rsidRPr="007F456D" w:rsidRDefault="00F22727" w:rsidP="00AF6DA0">
            <w:pPr>
              <w:pStyle w:val="NoSpacing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pct"/>
          </w:tcPr>
          <w:p w14:paraId="0F958CD3" w14:textId="77777777" w:rsidR="00F22727" w:rsidRPr="007F456D" w:rsidRDefault="00F22727" w:rsidP="0007160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4B8C" w:rsidRPr="007F456D" w14:paraId="3F29F185" w14:textId="77777777" w:rsidTr="00F22727">
        <w:tc>
          <w:tcPr>
            <w:tcW w:w="1544" w:type="pct"/>
          </w:tcPr>
          <w:p w14:paraId="25FF0698" w14:textId="77777777" w:rsidR="00F22727" w:rsidRPr="007F456D" w:rsidRDefault="00F22727" w:rsidP="00AF6DA0">
            <w:pPr>
              <w:pStyle w:val="NoSpacing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pct"/>
          </w:tcPr>
          <w:p w14:paraId="43ACC4DE" w14:textId="77777777" w:rsidR="00F22727" w:rsidRPr="007F456D" w:rsidRDefault="00F22727" w:rsidP="00AF6DA0">
            <w:pPr>
              <w:pStyle w:val="NoSpacing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pct"/>
          </w:tcPr>
          <w:p w14:paraId="560955B5" w14:textId="77777777" w:rsidR="00F22727" w:rsidRPr="007F456D" w:rsidRDefault="00F22727" w:rsidP="0007160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4B8C" w:rsidRPr="007F456D" w14:paraId="53B45BB4" w14:textId="77777777" w:rsidTr="00F22727">
        <w:tc>
          <w:tcPr>
            <w:tcW w:w="1544" w:type="pct"/>
          </w:tcPr>
          <w:p w14:paraId="47236351" w14:textId="77777777" w:rsidR="00F22727" w:rsidRPr="007F456D" w:rsidRDefault="00F22727" w:rsidP="00AF6DA0">
            <w:pPr>
              <w:pStyle w:val="NoSpacing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pct"/>
          </w:tcPr>
          <w:p w14:paraId="33A5F8C3" w14:textId="77777777" w:rsidR="00F22727" w:rsidRPr="007F456D" w:rsidRDefault="00F22727" w:rsidP="00AF6DA0">
            <w:pPr>
              <w:pStyle w:val="NoSpacing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pct"/>
          </w:tcPr>
          <w:p w14:paraId="01451E9F" w14:textId="77777777" w:rsidR="00F22727" w:rsidRPr="007F456D" w:rsidRDefault="00F22727" w:rsidP="0007160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4B8C" w:rsidRPr="007F456D" w14:paraId="65C5756C" w14:textId="77777777" w:rsidTr="00F22727">
        <w:tc>
          <w:tcPr>
            <w:tcW w:w="1544" w:type="pct"/>
          </w:tcPr>
          <w:p w14:paraId="492EED18" w14:textId="77777777" w:rsidR="00F22727" w:rsidRPr="007F456D" w:rsidRDefault="00F22727" w:rsidP="00AF6DA0">
            <w:pPr>
              <w:pStyle w:val="NoSpacing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pct"/>
          </w:tcPr>
          <w:p w14:paraId="284A9BD2" w14:textId="77777777" w:rsidR="00F22727" w:rsidRPr="007F456D" w:rsidRDefault="00F22727" w:rsidP="00AF6DA0">
            <w:pPr>
              <w:pStyle w:val="NoSpacing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pct"/>
          </w:tcPr>
          <w:p w14:paraId="5148828E" w14:textId="77777777" w:rsidR="00F22727" w:rsidRPr="007F456D" w:rsidRDefault="00F22727" w:rsidP="0007160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4B8C" w:rsidRPr="007F456D" w14:paraId="7660BABA" w14:textId="77777777" w:rsidTr="00F22727">
        <w:trPr>
          <w:trHeight w:val="179"/>
        </w:trPr>
        <w:tc>
          <w:tcPr>
            <w:tcW w:w="1544" w:type="pct"/>
          </w:tcPr>
          <w:p w14:paraId="6336A964" w14:textId="77777777" w:rsidR="00F22727" w:rsidRPr="007F456D" w:rsidRDefault="00F22727" w:rsidP="00AF6DA0">
            <w:pPr>
              <w:pStyle w:val="NoSpacing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pct"/>
          </w:tcPr>
          <w:p w14:paraId="430D5684" w14:textId="77777777" w:rsidR="00F22727" w:rsidRPr="007F456D" w:rsidRDefault="00F22727" w:rsidP="00AF6DA0">
            <w:pPr>
              <w:pStyle w:val="NoSpacing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pct"/>
          </w:tcPr>
          <w:p w14:paraId="71BCE316" w14:textId="77777777" w:rsidR="00F22727" w:rsidRPr="007F456D" w:rsidRDefault="00F22727" w:rsidP="0007160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4B8C" w:rsidRPr="007F456D" w14:paraId="6AFFA1FC" w14:textId="77777777" w:rsidTr="00F22727">
        <w:tc>
          <w:tcPr>
            <w:tcW w:w="1544" w:type="pct"/>
          </w:tcPr>
          <w:p w14:paraId="77E85599" w14:textId="77777777" w:rsidR="00F22727" w:rsidRPr="007F456D" w:rsidRDefault="00F22727" w:rsidP="00AF6DA0">
            <w:pPr>
              <w:pStyle w:val="NoSpacing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pct"/>
          </w:tcPr>
          <w:p w14:paraId="2728BB4E" w14:textId="77777777" w:rsidR="00F22727" w:rsidRPr="007F456D" w:rsidRDefault="00F22727" w:rsidP="00AF6DA0">
            <w:pPr>
              <w:pStyle w:val="NoSpacing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pct"/>
          </w:tcPr>
          <w:p w14:paraId="60A66864" w14:textId="77777777" w:rsidR="00F22727" w:rsidRPr="007F456D" w:rsidRDefault="00F22727" w:rsidP="0007160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4B8C" w:rsidRPr="007F456D" w14:paraId="76DBEE61" w14:textId="77777777" w:rsidTr="00F22727">
        <w:tc>
          <w:tcPr>
            <w:tcW w:w="1544" w:type="pct"/>
          </w:tcPr>
          <w:p w14:paraId="6BF642B2" w14:textId="77777777" w:rsidR="00F22727" w:rsidRPr="007F456D" w:rsidRDefault="00F22727" w:rsidP="00AF6DA0">
            <w:pPr>
              <w:pStyle w:val="NoSpacing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pct"/>
          </w:tcPr>
          <w:p w14:paraId="61699422" w14:textId="77777777" w:rsidR="00F22727" w:rsidRPr="007F456D" w:rsidRDefault="00F22727" w:rsidP="00AF6DA0">
            <w:pPr>
              <w:pStyle w:val="NoSpacing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pct"/>
          </w:tcPr>
          <w:p w14:paraId="2A64C4BA" w14:textId="77777777" w:rsidR="00F22727" w:rsidRPr="007F456D" w:rsidRDefault="00F22727" w:rsidP="0007160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4B8C" w:rsidRPr="007F456D" w14:paraId="3E60D93C" w14:textId="77777777" w:rsidTr="00F22727">
        <w:tc>
          <w:tcPr>
            <w:tcW w:w="1544" w:type="pct"/>
          </w:tcPr>
          <w:p w14:paraId="6E550522" w14:textId="77777777" w:rsidR="00F22727" w:rsidRPr="007F456D" w:rsidRDefault="00F22727" w:rsidP="0007160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456" w:type="pct"/>
            <w:gridSpan w:val="2"/>
          </w:tcPr>
          <w:p w14:paraId="4EB2D9F8" w14:textId="77777777" w:rsidR="00F22727" w:rsidRPr="007F456D" w:rsidRDefault="00F22727" w:rsidP="0007160A">
            <w:pPr>
              <w:pStyle w:val="NoSpacing"/>
              <w:jc w:val="center"/>
              <w:rPr>
                <w:rFonts w:ascii="Arial" w:hAnsi="Arial" w:cs="Arial"/>
              </w:rPr>
            </w:pPr>
            <w:r w:rsidRPr="007F456D">
              <w:rPr>
                <w:rFonts w:ascii="Arial" w:hAnsi="Arial" w:cs="Arial"/>
              </w:rPr>
              <w:t>(Continue on separate sheet if necessary)</w:t>
            </w:r>
          </w:p>
        </w:tc>
      </w:tr>
    </w:tbl>
    <w:p w14:paraId="247A99FB" w14:textId="77777777" w:rsidR="00A83A29" w:rsidRPr="007F456D" w:rsidRDefault="00A83A29" w:rsidP="003C4E42">
      <w:pPr>
        <w:rPr>
          <w:color w:val="auto"/>
          <w:sz w:val="22"/>
          <w:szCs w:val="22"/>
        </w:rPr>
      </w:pPr>
    </w:p>
    <w:p w14:paraId="0E71FB18" w14:textId="77777777" w:rsidR="003C4E42" w:rsidRPr="007F456D" w:rsidRDefault="003C4E42" w:rsidP="003C4E42">
      <w:pPr>
        <w:rPr>
          <w:color w:val="auto"/>
          <w:sz w:val="22"/>
          <w:szCs w:val="22"/>
        </w:rPr>
      </w:pPr>
      <w:r w:rsidRPr="007F456D">
        <w:rPr>
          <w:color w:val="auto"/>
          <w:sz w:val="22"/>
          <w:szCs w:val="22"/>
        </w:rPr>
        <w:t>- - - - - - - - - - - - - - - - - - - - - - - - - - - - - - - - - - - - - - - - - - - - - - - - - - - - - - - - - - - - - - - - - - -</w:t>
      </w:r>
    </w:p>
    <w:p w14:paraId="45BA7114" w14:textId="77777777" w:rsidR="003C4E42" w:rsidRPr="007F456D" w:rsidRDefault="003C4E42" w:rsidP="003C4E42">
      <w:pPr>
        <w:rPr>
          <w:color w:val="auto"/>
          <w:sz w:val="22"/>
          <w:szCs w:val="22"/>
        </w:rPr>
      </w:pPr>
    </w:p>
    <w:p w14:paraId="1C90F04C" w14:textId="77777777" w:rsidR="003C4E42" w:rsidRPr="007F456D" w:rsidRDefault="003C4E42" w:rsidP="003C4E42">
      <w:pPr>
        <w:rPr>
          <w:color w:val="auto"/>
          <w:sz w:val="22"/>
          <w:szCs w:val="22"/>
        </w:rPr>
      </w:pPr>
    </w:p>
    <w:p w14:paraId="7F5F59E3" w14:textId="77777777" w:rsidR="003C4E42" w:rsidRPr="007F456D" w:rsidRDefault="003C4E42" w:rsidP="003C4E42">
      <w:pPr>
        <w:rPr>
          <w:color w:val="auto"/>
          <w:sz w:val="22"/>
          <w:szCs w:val="22"/>
        </w:rPr>
      </w:pPr>
      <w:r w:rsidRPr="007F456D">
        <w:rPr>
          <w:color w:val="auto"/>
          <w:sz w:val="22"/>
          <w:szCs w:val="22"/>
        </w:rPr>
        <w:t>Name of Requesting Institution:</w:t>
      </w:r>
      <w:r w:rsidR="00A83A29" w:rsidRPr="007F456D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1338196295"/>
          <w:placeholder>
            <w:docPart w:val="DefaultPlaceholder_-1854013440"/>
          </w:placeholder>
          <w:showingPlcHdr/>
          <w:text/>
        </w:sdtPr>
        <w:sdtEndPr/>
        <w:sdtContent>
          <w:r w:rsidR="00A83A29" w:rsidRPr="007F456D">
            <w:rPr>
              <w:rStyle w:val="PlaceholderText"/>
              <w:rFonts w:eastAsiaTheme="minorHAnsi"/>
              <w:color w:val="auto"/>
              <w:sz w:val="22"/>
              <w:szCs w:val="22"/>
              <w:u w:val="single"/>
            </w:rPr>
            <w:t>Click or tap here to enter text.</w:t>
          </w:r>
        </w:sdtContent>
      </w:sdt>
    </w:p>
    <w:p w14:paraId="08086835" w14:textId="77777777" w:rsidR="003C4E42" w:rsidRPr="007F456D" w:rsidRDefault="003C4E42" w:rsidP="003C4E42">
      <w:pPr>
        <w:rPr>
          <w:color w:val="auto"/>
          <w:sz w:val="22"/>
          <w:szCs w:val="22"/>
        </w:rPr>
      </w:pPr>
    </w:p>
    <w:p w14:paraId="45926DC7" w14:textId="77777777" w:rsidR="003C4E42" w:rsidRPr="007F456D" w:rsidRDefault="003C4E42" w:rsidP="003C4E42">
      <w:pPr>
        <w:rPr>
          <w:color w:val="auto"/>
          <w:sz w:val="22"/>
          <w:szCs w:val="22"/>
        </w:rPr>
      </w:pPr>
    </w:p>
    <w:p w14:paraId="1D8A51CC" w14:textId="77777777" w:rsidR="003C4E42" w:rsidRPr="007F456D" w:rsidRDefault="003C4E42" w:rsidP="003C4E42">
      <w:pPr>
        <w:rPr>
          <w:color w:val="auto"/>
          <w:sz w:val="22"/>
          <w:szCs w:val="22"/>
        </w:rPr>
      </w:pPr>
      <w:r w:rsidRPr="007F456D">
        <w:rPr>
          <w:color w:val="auto"/>
          <w:sz w:val="22"/>
          <w:szCs w:val="22"/>
        </w:rPr>
        <w:t>Website:</w:t>
      </w:r>
      <w:r w:rsidRPr="007F456D">
        <w:rPr>
          <w:color w:val="auto"/>
          <w:sz w:val="22"/>
          <w:szCs w:val="22"/>
        </w:rPr>
        <w:tab/>
      </w:r>
      <w:r w:rsidRPr="007F456D">
        <w:rPr>
          <w:color w:val="auto"/>
          <w:sz w:val="22"/>
          <w:szCs w:val="22"/>
        </w:rPr>
        <w:tab/>
      </w:r>
      <w:r w:rsidRPr="007F456D">
        <w:rPr>
          <w:color w:val="auto"/>
          <w:sz w:val="22"/>
          <w:szCs w:val="22"/>
        </w:rPr>
        <w:tab/>
        <w:t xml:space="preserve">: </w:t>
      </w:r>
      <w:r w:rsidR="00A83A29" w:rsidRPr="007F456D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-1751733622"/>
          <w:placeholder>
            <w:docPart w:val="DefaultPlaceholder_-1854013440"/>
          </w:placeholder>
          <w:showingPlcHdr/>
          <w:text/>
        </w:sdtPr>
        <w:sdtEndPr/>
        <w:sdtContent>
          <w:r w:rsidR="00A83A29" w:rsidRPr="007F456D">
            <w:rPr>
              <w:rStyle w:val="PlaceholderText"/>
              <w:rFonts w:eastAsiaTheme="minorHAnsi"/>
              <w:color w:val="auto"/>
              <w:sz w:val="22"/>
              <w:szCs w:val="22"/>
              <w:u w:val="single"/>
            </w:rPr>
            <w:t>Click or tap here to enter text.</w:t>
          </w:r>
        </w:sdtContent>
      </w:sdt>
    </w:p>
    <w:p w14:paraId="5E70C52A" w14:textId="77777777" w:rsidR="003C4E42" w:rsidRPr="007F456D" w:rsidRDefault="003C4E42" w:rsidP="003C4E42">
      <w:pPr>
        <w:rPr>
          <w:color w:val="auto"/>
          <w:sz w:val="22"/>
          <w:szCs w:val="22"/>
        </w:rPr>
      </w:pPr>
    </w:p>
    <w:p w14:paraId="2748D618" w14:textId="77777777" w:rsidR="003C4E42" w:rsidRPr="007F456D" w:rsidRDefault="003C4E42" w:rsidP="003C4E42">
      <w:pPr>
        <w:rPr>
          <w:color w:val="auto"/>
          <w:sz w:val="22"/>
          <w:szCs w:val="22"/>
        </w:rPr>
      </w:pPr>
    </w:p>
    <w:p w14:paraId="304A1788" w14:textId="77777777" w:rsidR="003C4E42" w:rsidRPr="007F456D" w:rsidRDefault="003C4E42" w:rsidP="00CC7593">
      <w:pPr>
        <w:rPr>
          <w:strike/>
          <w:color w:val="auto"/>
          <w:sz w:val="22"/>
          <w:szCs w:val="22"/>
        </w:rPr>
      </w:pPr>
      <w:r w:rsidRPr="007F456D">
        <w:rPr>
          <w:color w:val="auto"/>
          <w:sz w:val="22"/>
          <w:szCs w:val="22"/>
        </w:rPr>
        <w:t>Email addresses</w:t>
      </w:r>
      <w:r w:rsidRPr="007F456D">
        <w:rPr>
          <w:color w:val="auto"/>
          <w:sz w:val="22"/>
          <w:szCs w:val="22"/>
        </w:rPr>
        <w:tab/>
      </w:r>
      <w:r w:rsidRPr="007F456D">
        <w:rPr>
          <w:color w:val="auto"/>
          <w:sz w:val="22"/>
          <w:szCs w:val="22"/>
        </w:rPr>
        <w:tab/>
        <w:t xml:space="preserve">: </w:t>
      </w:r>
      <w:r w:rsidR="00A83A29" w:rsidRPr="007F456D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-501275274"/>
          <w:placeholder>
            <w:docPart w:val="DefaultPlaceholder_-1854013440"/>
          </w:placeholder>
          <w:showingPlcHdr/>
          <w:text/>
        </w:sdtPr>
        <w:sdtEndPr/>
        <w:sdtContent>
          <w:r w:rsidR="00A83A29" w:rsidRPr="007F456D">
            <w:rPr>
              <w:rStyle w:val="PlaceholderText"/>
              <w:rFonts w:eastAsiaTheme="minorHAnsi"/>
              <w:color w:val="auto"/>
              <w:sz w:val="22"/>
              <w:szCs w:val="22"/>
              <w:u w:val="single"/>
            </w:rPr>
            <w:t>Click or tap here to enter text.</w:t>
          </w:r>
        </w:sdtContent>
      </w:sdt>
    </w:p>
    <w:p w14:paraId="25759AD1" w14:textId="77777777" w:rsidR="003C4E42" w:rsidRPr="007F456D" w:rsidRDefault="003C4E42" w:rsidP="003C4E42">
      <w:pPr>
        <w:rPr>
          <w:color w:val="auto"/>
          <w:sz w:val="22"/>
          <w:szCs w:val="22"/>
        </w:rPr>
      </w:pPr>
    </w:p>
    <w:p w14:paraId="2BC118AC" w14:textId="77777777" w:rsidR="003C4E42" w:rsidRPr="007F456D" w:rsidRDefault="003C4E42" w:rsidP="003C4E42">
      <w:pPr>
        <w:rPr>
          <w:color w:val="auto"/>
          <w:sz w:val="22"/>
          <w:szCs w:val="22"/>
        </w:rPr>
      </w:pPr>
    </w:p>
    <w:p w14:paraId="29DC42AC" w14:textId="77777777" w:rsidR="003C4E42" w:rsidRPr="007F456D" w:rsidRDefault="003C4E42" w:rsidP="003C4E42">
      <w:pPr>
        <w:rPr>
          <w:color w:val="auto"/>
          <w:sz w:val="22"/>
          <w:szCs w:val="22"/>
        </w:rPr>
      </w:pPr>
      <w:r w:rsidRPr="007F456D">
        <w:rPr>
          <w:color w:val="auto"/>
          <w:sz w:val="22"/>
          <w:szCs w:val="22"/>
        </w:rPr>
        <w:t>Printed Name and Signature</w:t>
      </w:r>
    </w:p>
    <w:p w14:paraId="01F67F34" w14:textId="77777777" w:rsidR="003C4E42" w:rsidRPr="007F456D" w:rsidRDefault="003C4E42" w:rsidP="003C4E42">
      <w:pPr>
        <w:rPr>
          <w:color w:val="auto"/>
          <w:sz w:val="22"/>
          <w:szCs w:val="22"/>
        </w:rPr>
      </w:pPr>
      <w:r w:rsidRPr="007F456D">
        <w:rPr>
          <w:color w:val="auto"/>
          <w:sz w:val="22"/>
          <w:szCs w:val="22"/>
        </w:rPr>
        <w:t>of Requesting Authority</w:t>
      </w:r>
      <w:r w:rsidR="00A83A29" w:rsidRPr="007F456D">
        <w:rPr>
          <w:color w:val="auto"/>
          <w:sz w:val="22"/>
          <w:szCs w:val="22"/>
        </w:rPr>
        <w:tab/>
      </w:r>
      <w:r w:rsidRPr="007F456D">
        <w:rPr>
          <w:color w:val="auto"/>
          <w:sz w:val="22"/>
          <w:szCs w:val="22"/>
        </w:rPr>
        <w:t>:</w:t>
      </w:r>
      <w:r w:rsidR="00A83A29" w:rsidRPr="007F456D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1847895279"/>
          <w:placeholder>
            <w:docPart w:val="DefaultPlaceholder_-1854013440"/>
          </w:placeholder>
          <w:showingPlcHdr/>
          <w:text/>
        </w:sdtPr>
        <w:sdtEndPr/>
        <w:sdtContent>
          <w:r w:rsidR="00A83A29" w:rsidRPr="007F456D">
            <w:rPr>
              <w:rStyle w:val="PlaceholderText"/>
              <w:rFonts w:eastAsiaTheme="minorHAnsi"/>
              <w:color w:val="auto"/>
              <w:sz w:val="22"/>
              <w:szCs w:val="22"/>
              <w:u w:val="single"/>
            </w:rPr>
            <w:t>Click or tap here to enter text.</w:t>
          </w:r>
        </w:sdtContent>
      </w:sdt>
    </w:p>
    <w:p w14:paraId="687AA2A3" w14:textId="77777777" w:rsidR="00A83A29" w:rsidRPr="007F456D" w:rsidRDefault="00A83A29" w:rsidP="00A83A29">
      <w:pPr>
        <w:rPr>
          <w:color w:val="auto"/>
          <w:sz w:val="22"/>
          <w:szCs w:val="22"/>
        </w:rPr>
      </w:pPr>
    </w:p>
    <w:p w14:paraId="43BE42A0" w14:textId="77777777" w:rsidR="003C4E42" w:rsidRPr="007F456D" w:rsidRDefault="003C4E42" w:rsidP="00A83A29">
      <w:pPr>
        <w:rPr>
          <w:color w:val="auto"/>
          <w:sz w:val="22"/>
          <w:szCs w:val="22"/>
        </w:rPr>
      </w:pPr>
      <w:r w:rsidRPr="007F456D">
        <w:rPr>
          <w:color w:val="auto"/>
          <w:sz w:val="22"/>
          <w:szCs w:val="22"/>
        </w:rPr>
        <w:t>Position/Designation</w:t>
      </w:r>
      <w:r w:rsidR="00A83A29" w:rsidRPr="007F456D">
        <w:rPr>
          <w:color w:val="auto"/>
          <w:sz w:val="22"/>
          <w:szCs w:val="22"/>
        </w:rPr>
        <w:tab/>
      </w:r>
      <w:r w:rsidR="00A83A29" w:rsidRPr="007F456D">
        <w:rPr>
          <w:color w:val="auto"/>
          <w:sz w:val="22"/>
          <w:szCs w:val="22"/>
        </w:rPr>
        <w:tab/>
        <w:t>:</w:t>
      </w:r>
      <w:r w:rsidR="00A83A29" w:rsidRPr="007F456D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-1598402881"/>
          <w:placeholder>
            <w:docPart w:val="DefaultPlaceholder_-1854013440"/>
          </w:placeholder>
          <w:showingPlcHdr/>
          <w:text/>
        </w:sdtPr>
        <w:sdtEndPr/>
        <w:sdtContent>
          <w:r w:rsidR="00A83A29" w:rsidRPr="007F456D">
            <w:rPr>
              <w:rStyle w:val="PlaceholderText"/>
              <w:rFonts w:eastAsiaTheme="minorHAnsi"/>
              <w:color w:val="auto"/>
              <w:sz w:val="22"/>
              <w:szCs w:val="22"/>
              <w:u w:val="single"/>
            </w:rPr>
            <w:t>Click or tap here to enter text.</w:t>
          </w:r>
        </w:sdtContent>
      </w:sdt>
    </w:p>
    <w:p w14:paraId="750EC4D2" w14:textId="77777777" w:rsidR="003C4E42" w:rsidRPr="007F456D" w:rsidRDefault="003C4E42" w:rsidP="003C4E42">
      <w:pPr>
        <w:rPr>
          <w:color w:val="auto"/>
          <w:sz w:val="22"/>
          <w:szCs w:val="22"/>
        </w:rPr>
      </w:pPr>
    </w:p>
    <w:p w14:paraId="52A19E2E" w14:textId="77777777" w:rsidR="00B35B75" w:rsidRPr="007F456D" w:rsidRDefault="003C4E42">
      <w:pPr>
        <w:rPr>
          <w:color w:val="auto"/>
          <w:sz w:val="22"/>
          <w:szCs w:val="22"/>
        </w:rPr>
      </w:pPr>
      <w:r w:rsidRPr="007F456D">
        <w:rPr>
          <w:color w:val="auto"/>
          <w:sz w:val="22"/>
          <w:szCs w:val="22"/>
        </w:rPr>
        <w:t>Date of Submission</w:t>
      </w:r>
      <w:r w:rsidRPr="007F456D">
        <w:rPr>
          <w:color w:val="auto"/>
          <w:sz w:val="22"/>
          <w:szCs w:val="22"/>
        </w:rPr>
        <w:tab/>
      </w:r>
      <w:r w:rsidRPr="007F456D">
        <w:rPr>
          <w:color w:val="auto"/>
          <w:sz w:val="22"/>
          <w:szCs w:val="22"/>
        </w:rPr>
        <w:tab/>
        <w:t xml:space="preserve">:  </w:t>
      </w:r>
      <w:r w:rsidR="00A83A29" w:rsidRPr="007F456D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-1134555226"/>
          <w:placeholder>
            <w:docPart w:val="DefaultPlaceholder_-1854013440"/>
          </w:placeholder>
          <w:showingPlcHdr/>
          <w:text/>
        </w:sdtPr>
        <w:sdtEndPr/>
        <w:sdtContent>
          <w:r w:rsidR="00A83A29" w:rsidRPr="007F456D">
            <w:rPr>
              <w:rStyle w:val="PlaceholderText"/>
              <w:rFonts w:eastAsiaTheme="minorHAnsi"/>
              <w:color w:val="auto"/>
              <w:sz w:val="22"/>
              <w:szCs w:val="22"/>
              <w:u w:val="single"/>
            </w:rPr>
            <w:t>Click or tap here to enter text.</w:t>
          </w:r>
        </w:sdtContent>
      </w:sdt>
    </w:p>
    <w:sectPr w:rsidR="00B35B75" w:rsidRPr="007F456D" w:rsidSect="00AF6DA0">
      <w:pgSz w:w="11909" w:h="16834" w:code="9"/>
      <w:pgMar w:top="1151" w:right="833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BE6599" w16cex:dateUtc="2020-05-18T06:53:49.087Z"/>
  <w16cex:commentExtensible w16cex:durableId="47B33E99" w16cex:dateUtc="2020-05-18T06:54:44.038Z"/>
  <w16cex:commentExtensible w16cex:durableId="081DE81B" w16cex:dateUtc="2020-05-18T06:56:21.77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C6A22" w14:textId="77777777" w:rsidR="00174339" w:rsidRDefault="00174339">
      <w:r>
        <w:separator/>
      </w:r>
    </w:p>
  </w:endnote>
  <w:endnote w:type="continuationSeparator" w:id="0">
    <w:p w14:paraId="13023488" w14:textId="77777777" w:rsidR="00174339" w:rsidRDefault="0017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D3B88" w14:textId="77777777" w:rsidR="003B1241" w:rsidRDefault="003B1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1026" w14:textId="77777777" w:rsidR="003B1241" w:rsidRDefault="003B12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BDE68" w14:textId="77777777" w:rsidR="003B1241" w:rsidRDefault="003B1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98FBB" w14:textId="77777777" w:rsidR="00174339" w:rsidRDefault="00174339">
      <w:r>
        <w:separator/>
      </w:r>
    </w:p>
  </w:footnote>
  <w:footnote w:type="continuationSeparator" w:id="0">
    <w:p w14:paraId="25CA314E" w14:textId="77777777" w:rsidR="00174339" w:rsidRDefault="0017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8F06E" w14:textId="77777777" w:rsidR="003B1241" w:rsidRDefault="003B1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D1260" w14:textId="77777777" w:rsidR="00FD1E6D" w:rsidRPr="00FD1E6D" w:rsidRDefault="005B0241" w:rsidP="00FD1E6D">
    <w:pPr>
      <w:pStyle w:val="Header"/>
      <w:jc w:val="right"/>
      <w:rPr>
        <w:color w:val="auto"/>
      </w:rPr>
    </w:pPr>
    <w:r w:rsidRPr="00FD1E6D">
      <w:rPr>
        <w:color w:val="auto"/>
      </w:rPr>
      <w:t>BSP 002</w:t>
    </w:r>
  </w:p>
  <w:p w14:paraId="7046DC5E" w14:textId="0104A550" w:rsidR="00FD1E6D" w:rsidRPr="00C44B8C" w:rsidRDefault="005B0241" w:rsidP="00FD1E6D">
    <w:pPr>
      <w:pStyle w:val="Header"/>
      <w:jc w:val="right"/>
      <w:rPr>
        <w:i/>
        <w:color w:val="auto"/>
      </w:rPr>
    </w:pPr>
    <w:r w:rsidRPr="00C44B8C">
      <w:rPr>
        <w:i/>
        <w:color w:val="auto"/>
      </w:rPr>
      <w:t xml:space="preserve">Rev. </w:t>
    </w:r>
    <w:r w:rsidR="003B1241">
      <w:rPr>
        <w:i/>
        <w:color w:val="auto"/>
      </w:rPr>
      <w:t>1</w:t>
    </w:r>
    <w:bookmarkStart w:id="0" w:name="_GoBack"/>
    <w:bookmarkEnd w:id="0"/>
    <w:r w:rsidRPr="00C44B8C">
      <w:rPr>
        <w:i/>
        <w:color w:val="auto"/>
      </w:rPr>
      <w:t xml:space="preserve">/ </w:t>
    </w:r>
    <w:r w:rsidR="00EA59BF" w:rsidRPr="00C44B8C">
      <w:rPr>
        <w:i/>
        <w:color w:val="auto"/>
      </w:rPr>
      <w:t>02</w:t>
    </w:r>
    <w:r w:rsidRPr="00C44B8C">
      <w:rPr>
        <w:i/>
        <w:color w:val="auto"/>
      </w:rPr>
      <w:t>-</w:t>
    </w:r>
    <w:r w:rsidR="00EA59BF" w:rsidRPr="00C44B8C">
      <w:rPr>
        <w:i/>
        <w:color w:val="auto"/>
      </w:rPr>
      <w:t>2</w:t>
    </w:r>
    <w:r w:rsidR="002E08AF">
      <w:rPr>
        <w:i/>
        <w:color w:val="auto"/>
      </w:rPr>
      <w:t>8</w:t>
    </w:r>
    <w:r w:rsidRPr="00C44B8C">
      <w:rPr>
        <w:i/>
        <w:color w:val="auto"/>
      </w:rPr>
      <w:t>-</w:t>
    </w:r>
    <w:r w:rsidR="00EA59BF" w:rsidRPr="00C44B8C">
      <w:rPr>
        <w:i/>
        <w:color w:val="auto"/>
      </w:rPr>
      <w:t>2019</w:t>
    </w:r>
  </w:p>
  <w:p w14:paraId="6980E6C6" w14:textId="77777777" w:rsidR="00FD1E6D" w:rsidRDefault="00174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66ADB" w14:textId="77777777" w:rsidR="003B1241" w:rsidRDefault="003B1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42"/>
    <w:rsid w:val="00071F3A"/>
    <w:rsid w:val="00174339"/>
    <w:rsid w:val="00262DFF"/>
    <w:rsid w:val="0027351A"/>
    <w:rsid w:val="00287286"/>
    <w:rsid w:val="002E08AF"/>
    <w:rsid w:val="002E475C"/>
    <w:rsid w:val="003B1241"/>
    <w:rsid w:val="003C4E42"/>
    <w:rsid w:val="003D0C87"/>
    <w:rsid w:val="00405632"/>
    <w:rsid w:val="004C10AA"/>
    <w:rsid w:val="005734C8"/>
    <w:rsid w:val="005B0241"/>
    <w:rsid w:val="00686946"/>
    <w:rsid w:val="006C1348"/>
    <w:rsid w:val="00702388"/>
    <w:rsid w:val="00720BE6"/>
    <w:rsid w:val="00757EF9"/>
    <w:rsid w:val="00765BE9"/>
    <w:rsid w:val="00774974"/>
    <w:rsid w:val="007F456D"/>
    <w:rsid w:val="00854606"/>
    <w:rsid w:val="008B5453"/>
    <w:rsid w:val="008E37A7"/>
    <w:rsid w:val="008F59D3"/>
    <w:rsid w:val="009563BB"/>
    <w:rsid w:val="009A0474"/>
    <w:rsid w:val="009D0F0A"/>
    <w:rsid w:val="00A66486"/>
    <w:rsid w:val="00A83A29"/>
    <w:rsid w:val="00AF6DA0"/>
    <w:rsid w:val="00B22882"/>
    <w:rsid w:val="00B3458C"/>
    <w:rsid w:val="00B35B75"/>
    <w:rsid w:val="00B648DE"/>
    <w:rsid w:val="00B815A1"/>
    <w:rsid w:val="00B92480"/>
    <w:rsid w:val="00C35F35"/>
    <w:rsid w:val="00C44B8C"/>
    <w:rsid w:val="00C80DD5"/>
    <w:rsid w:val="00CA1EA9"/>
    <w:rsid w:val="00CA1EF8"/>
    <w:rsid w:val="00CC7593"/>
    <w:rsid w:val="00D678A7"/>
    <w:rsid w:val="00DB0EAB"/>
    <w:rsid w:val="00DD3C14"/>
    <w:rsid w:val="00E21297"/>
    <w:rsid w:val="00E37D4E"/>
    <w:rsid w:val="00E40132"/>
    <w:rsid w:val="00E462D4"/>
    <w:rsid w:val="00E6166E"/>
    <w:rsid w:val="00EA59BF"/>
    <w:rsid w:val="00F22727"/>
    <w:rsid w:val="00F5407D"/>
    <w:rsid w:val="00F67676"/>
    <w:rsid w:val="00FC2FE7"/>
    <w:rsid w:val="00FD267F"/>
    <w:rsid w:val="3306B84A"/>
    <w:rsid w:val="5E006FCF"/>
    <w:rsid w:val="669BFEDA"/>
    <w:rsid w:val="7B40B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2897"/>
  <w15:chartTrackingRefBased/>
  <w15:docId w15:val="{C90A8F9F-1669-460B-AA2A-C95FFFB7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E42"/>
    <w:pPr>
      <w:spacing w:after="0" w:line="240" w:lineRule="auto"/>
    </w:pPr>
    <w:rPr>
      <w:rFonts w:ascii="Arial" w:eastAsia="Times New Roman" w:hAnsi="Arial" w:cs="Arial"/>
      <w:bCs/>
      <w:iCs/>
      <w:color w:val="000000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3C4E42"/>
    <w:pPr>
      <w:keepNext/>
      <w:jc w:val="center"/>
      <w:outlineLvl w:val="4"/>
    </w:pPr>
    <w:rPr>
      <w:b/>
      <w:bCs w:val="0"/>
      <w:sz w:val="22"/>
    </w:rPr>
  </w:style>
  <w:style w:type="paragraph" w:styleId="Heading6">
    <w:name w:val="heading 6"/>
    <w:basedOn w:val="Normal"/>
    <w:next w:val="Normal"/>
    <w:link w:val="Heading6Char"/>
    <w:qFormat/>
    <w:rsid w:val="003C4E42"/>
    <w:pPr>
      <w:keepNext/>
      <w:outlineLvl w:val="5"/>
    </w:pPr>
    <w:rPr>
      <w:b/>
      <w:bCs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C4E42"/>
    <w:rPr>
      <w:rFonts w:ascii="Arial" w:eastAsia="Times New Roman" w:hAnsi="Arial" w:cs="Arial"/>
      <w:b/>
      <w:iCs/>
      <w:color w:val="00000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3C4E42"/>
    <w:rPr>
      <w:rFonts w:ascii="Arial" w:eastAsia="Times New Roman" w:hAnsi="Arial" w:cs="Arial"/>
      <w:b/>
      <w:iCs/>
      <w:color w:val="00000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3C4E42"/>
    <w:pPr>
      <w:ind w:left="720" w:hanging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3C4E42"/>
    <w:rPr>
      <w:rFonts w:ascii="Arial" w:eastAsia="Times New Roman" w:hAnsi="Arial" w:cs="Arial"/>
      <w:bCs/>
      <w:iCs/>
      <w:color w:val="00000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C4E42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iCs w:val="0"/>
      <w:color w:val="auto"/>
      <w:sz w:val="22"/>
      <w:szCs w:val="22"/>
    </w:rPr>
  </w:style>
  <w:style w:type="paragraph" w:styleId="NoSpacing">
    <w:name w:val="No Spacing"/>
    <w:uiPriority w:val="1"/>
    <w:qFormat/>
    <w:rsid w:val="003C4E4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E42"/>
    <w:rPr>
      <w:rFonts w:ascii="Arial" w:eastAsia="Times New Roman" w:hAnsi="Arial" w:cs="Arial"/>
      <w:bCs/>
      <w:iCs/>
      <w:color w:val="000000"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3C4E42"/>
    <w:rPr>
      <w:color w:val="808080"/>
    </w:rPr>
  </w:style>
  <w:style w:type="table" w:styleId="TableGrid">
    <w:name w:val="Table Grid"/>
    <w:basedOn w:val="TableNormal"/>
    <w:uiPriority w:val="59"/>
    <w:rsid w:val="003C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6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6DA0"/>
    <w:rPr>
      <w:rFonts w:ascii="Arial" w:eastAsia="Times New Roman" w:hAnsi="Arial" w:cs="Arial"/>
      <w:bCs/>
      <w:iCs/>
      <w:color w:val="00000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5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9BF"/>
    <w:rPr>
      <w:rFonts w:ascii="Arial" w:eastAsia="Times New Roman" w:hAnsi="Arial" w:cs="Arial"/>
      <w:bCs/>
      <w:iCs/>
      <w:color w:val="000000"/>
      <w:sz w:val="24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Arial"/>
      <w:bCs/>
      <w:iCs/>
      <w:color w:val="00000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74"/>
    <w:rPr>
      <w:rFonts w:ascii="Segoe UI" w:eastAsia="Times New Roman" w:hAnsi="Segoe UI" w:cs="Segoe UI"/>
      <w:bCs/>
      <w:iCs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6b394fbd74644b31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06372-9792-4133-8B53-253C977A55C7}"/>
      </w:docPartPr>
      <w:docPartBody>
        <w:p w:rsidR="007B703E" w:rsidRDefault="008B5453">
          <w:r w:rsidRPr="004B45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BDBC3B63FE42989710A97439604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71C59-EC9F-40B6-B3F5-5A2DEE58698A}"/>
      </w:docPartPr>
      <w:docPartBody>
        <w:p w:rsidR="007B703E" w:rsidRDefault="008B5453" w:rsidP="008B5453">
          <w:pPr>
            <w:pStyle w:val="46BDBC3B63FE42989710A974396047CB"/>
          </w:pPr>
          <w:r w:rsidRPr="004B45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53"/>
    <w:rsid w:val="000810D4"/>
    <w:rsid w:val="002E5821"/>
    <w:rsid w:val="0054729E"/>
    <w:rsid w:val="006A5A19"/>
    <w:rsid w:val="007161BB"/>
    <w:rsid w:val="007B703E"/>
    <w:rsid w:val="0082463F"/>
    <w:rsid w:val="008B5453"/>
    <w:rsid w:val="009F1060"/>
    <w:rsid w:val="00A06B9C"/>
    <w:rsid w:val="00A53AC1"/>
    <w:rsid w:val="00CA4AAF"/>
    <w:rsid w:val="00E81AB0"/>
    <w:rsid w:val="00E953F8"/>
    <w:rsid w:val="00F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453"/>
    <w:rPr>
      <w:color w:val="808080"/>
    </w:rPr>
  </w:style>
  <w:style w:type="paragraph" w:customStyle="1" w:styleId="183A9B2C096D4C0BB2560371C8026311">
    <w:name w:val="183A9B2C096D4C0BB2560371C8026311"/>
    <w:rsid w:val="008B5453"/>
  </w:style>
  <w:style w:type="paragraph" w:customStyle="1" w:styleId="46BDBC3B63FE42989710A974396047CB">
    <w:name w:val="46BDBC3B63FE42989710A974396047CB"/>
    <w:rsid w:val="008B5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F4AEED40C5649A689DF4334D62B13" ma:contentTypeVersion="12" ma:contentTypeDescription="Create a new document." ma:contentTypeScope="" ma:versionID="1503afda059d5f7170b4b187108b6e30">
  <xsd:schema xmlns:xsd="http://www.w3.org/2001/XMLSchema" xmlns:xs="http://www.w3.org/2001/XMLSchema" xmlns:p="http://schemas.microsoft.com/office/2006/metadata/properties" xmlns:ns2="aae20742-847a-470f-9aef-448628dcf534" xmlns:ns3="7c30ff19-d678-486b-b464-3f25716e82a5" targetNamespace="http://schemas.microsoft.com/office/2006/metadata/properties" ma:root="true" ma:fieldsID="dc4cc90f601fe5d4616fb7662b6a11db" ns2:_="" ns3:_="">
    <xsd:import namespace="aae20742-847a-470f-9aef-448628dcf534"/>
    <xsd:import namespace="7c30ff19-d678-486b-b464-3f25716e8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20742-847a-470f-9aef-448628dcf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0ff19-d678-486b-b464-3f25716e82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30ff19-d678-486b-b464-3f25716e82a5">
      <UserInfo>
        <DisplayName>Roxanne Delos Reyes</DisplayName>
        <AccountId>28</AccountId>
        <AccountType/>
      </UserInfo>
      <UserInfo>
        <DisplayName>Edz Rogelio</DisplayName>
        <AccountId>12</AccountId>
        <AccountType/>
      </UserInfo>
      <UserInfo>
        <DisplayName>Mary Joy Zabala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66A0080-AA87-432A-A17C-B69F3C53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20742-847a-470f-9aef-448628dcf534"/>
    <ds:schemaRef ds:uri="7c30ff19-d678-486b-b464-3f25716e8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DFB6FF-CB67-434C-A6DE-4700E72B9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66EC9-F06B-4342-99BA-B384E75B96DB}">
  <ds:schemaRefs>
    <ds:schemaRef ds:uri="http://schemas.microsoft.com/office/2006/metadata/properties"/>
    <ds:schemaRef ds:uri="http://schemas.microsoft.com/office/infopath/2007/PartnerControls"/>
    <ds:schemaRef ds:uri="7c30ff19-d678-486b-b464-3f25716e8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the Undersecretary for STS - 1</dc:creator>
  <cp:keywords/>
  <dc:description/>
  <cp:lastModifiedBy>BalikScientistProgram</cp:lastModifiedBy>
  <cp:revision>8</cp:revision>
  <dcterms:created xsi:type="dcterms:W3CDTF">2020-05-23T00:46:00Z</dcterms:created>
  <dcterms:modified xsi:type="dcterms:W3CDTF">2020-07-20T05:09:00Z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0x01010016DF4AEED40C5649A689DF4334D62B13</vt:lpwstr>
  </property>
</Properties>
</file>