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B010" w14:textId="55A7DD85" w:rsidR="009B3E11" w:rsidRPr="00500D08" w:rsidRDefault="008566B8" w:rsidP="00B55A59">
      <w:pPr>
        <w:pStyle w:val="Heading7"/>
        <w:rPr>
          <w:b w:val="0"/>
        </w:rPr>
      </w:pPr>
      <w:r w:rsidRPr="00500D08">
        <w:rPr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 wp14:anchorId="1F0ED7B5" wp14:editId="5E59F57B">
            <wp:simplePos x="0" y="0"/>
            <wp:positionH relativeFrom="margin">
              <wp:posOffset>-57150</wp:posOffset>
            </wp:positionH>
            <wp:positionV relativeFrom="paragraph">
              <wp:posOffset>-51435</wp:posOffset>
            </wp:positionV>
            <wp:extent cx="812800" cy="82359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0B7" w:rsidRPr="00500D08">
        <w:rPr>
          <w:rFonts w:asciiTheme="minorHAnsi" w:hAnsiTheme="minorHAnsi"/>
          <w:b w:val="0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263C7BA" wp14:editId="38EFE681">
            <wp:simplePos x="0" y="0"/>
            <wp:positionH relativeFrom="margin">
              <wp:align>right</wp:align>
            </wp:positionH>
            <wp:positionV relativeFrom="paragraph">
              <wp:posOffset>-63311</wp:posOffset>
            </wp:positionV>
            <wp:extent cx="866899" cy="855126"/>
            <wp:effectExtent l="0" t="0" r="0" b="2540"/>
            <wp:wrapNone/>
            <wp:docPr id="7" name="Picture 5" descr="bs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p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9" cy="855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E11" w:rsidRPr="00500D08">
        <w:rPr>
          <w:rFonts w:asciiTheme="minorHAnsi" w:hAnsiTheme="minorHAnsi"/>
          <w:sz w:val="24"/>
          <w:szCs w:val="24"/>
        </w:rPr>
        <w:t>Republic of the Philippines</w:t>
      </w:r>
    </w:p>
    <w:p w14:paraId="5D00119B" w14:textId="1A3D0295" w:rsidR="00B75E7D" w:rsidRPr="00500D08" w:rsidRDefault="00941327" w:rsidP="004F6EF1">
      <w:pPr>
        <w:jc w:val="center"/>
        <w:rPr>
          <w:rFonts w:asciiTheme="minorHAnsi" w:hAnsiTheme="minorHAnsi"/>
          <w:b/>
          <w:sz w:val="24"/>
          <w:szCs w:val="24"/>
        </w:rPr>
      </w:pPr>
      <w:r w:rsidRPr="00500D08">
        <w:rPr>
          <w:rFonts w:asciiTheme="minorHAnsi" w:hAnsiTheme="minorHAnsi"/>
          <w:b/>
          <w:sz w:val="24"/>
          <w:szCs w:val="24"/>
        </w:rPr>
        <w:t>DEPA</w:t>
      </w:r>
      <w:r w:rsidR="004F6EF1" w:rsidRPr="00500D08">
        <w:rPr>
          <w:rFonts w:asciiTheme="minorHAnsi" w:hAnsiTheme="minorHAnsi"/>
          <w:b/>
          <w:sz w:val="24"/>
          <w:szCs w:val="24"/>
        </w:rPr>
        <w:t>RTMENT OF SCIENCE AND TECHNOLOG</w:t>
      </w:r>
      <w:r w:rsidR="003E4B7A" w:rsidRPr="00500D08">
        <w:rPr>
          <w:rFonts w:asciiTheme="minorHAnsi" w:hAnsiTheme="minorHAnsi"/>
          <w:b/>
          <w:sz w:val="24"/>
          <w:szCs w:val="24"/>
        </w:rPr>
        <w:t>Y</w:t>
      </w:r>
    </w:p>
    <w:p w14:paraId="66B03F33" w14:textId="6F2E1350" w:rsidR="009B3E11" w:rsidRPr="00500D08" w:rsidRDefault="008860B7" w:rsidP="008A6259">
      <w:pPr>
        <w:pStyle w:val="Footer"/>
        <w:tabs>
          <w:tab w:val="clear" w:pos="4320"/>
          <w:tab w:val="clear" w:pos="8640"/>
          <w:tab w:val="left" w:pos="9389"/>
          <w:tab w:val="left" w:pos="10052"/>
        </w:tabs>
        <w:rPr>
          <w:rFonts w:asciiTheme="minorHAnsi" w:hAnsiTheme="minorHAnsi"/>
          <w:b/>
          <w:sz w:val="16"/>
          <w:szCs w:val="16"/>
        </w:rPr>
      </w:pPr>
      <w:r w:rsidRPr="00500D08">
        <w:rPr>
          <w:rFonts w:asciiTheme="minorHAnsi" w:hAnsiTheme="minorHAnsi"/>
          <w:b/>
          <w:sz w:val="16"/>
          <w:szCs w:val="16"/>
        </w:rPr>
        <w:tab/>
      </w:r>
      <w:r w:rsidR="008A6259" w:rsidRPr="00500D08">
        <w:rPr>
          <w:rFonts w:asciiTheme="minorHAnsi" w:hAnsiTheme="minorHAnsi"/>
          <w:b/>
          <w:sz w:val="16"/>
          <w:szCs w:val="16"/>
        </w:rPr>
        <w:tab/>
      </w:r>
    </w:p>
    <w:p w14:paraId="127563D8" w14:textId="77777777" w:rsidR="004F6EF1" w:rsidRPr="00500D08" w:rsidRDefault="00CB005B" w:rsidP="008A6259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sz w:val="38"/>
          <w:szCs w:val="38"/>
        </w:rPr>
      </w:pPr>
      <w:r w:rsidRPr="00500D08">
        <w:rPr>
          <w:rFonts w:asciiTheme="minorHAnsi" w:hAnsiTheme="minorHAnsi"/>
          <w:b/>
          <w:sz w:val="38"/>
          <w:szCs w:val="38"/>
        </w:rPr>
        <w:t>Balik Scientist Program</w:t>
      </w:r>
      <w:r w:rsidR="008A6259" w:rsidRPr="00500D08">
        <w:rPr>
          <w:rFonts w:asciiTheme="minorHAnsi" w:hAnsiTheme="minorHAnsi"/>
          <w:b/>
          <w:sz w:val="38"/>
          <w:szCs w:val="38"/>
        </w:rPr>
        <w:t xml:space="preserve"> Application Form</w:t>
      </w:r>
    </w:p>
    <w:p w14:paraId="3C84008E" w14:textId="77777777" w:rsidR="00941327" w:rsidRPr="00500D08" w:rsidRDefault="00500977" w:rsidP="00B55A59">
      <w:pPr>
        <w:jc w:val="center"/>
        <w:rPr>
          <w:rFonts w:asciiTheme="minorHAnsi" w:hAnsiTheme="minorHAnsi"/>
          <w:b/>
          <w:sz w:val="24"/>
          <w:szCs w:val="24"/>
        </w:rPr>
      </w:pPr>
      <w:r w:rsidRPr="00500D0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D16D9D" wp14:editId="3166EBDD">
                <wp:simplePos x="0" y="0"/>
                <wp:positionH relativeFrom="column">
                  <wp:posOffset>-91440</wp:posOffset>
                </wp:positionH>
                <wp:positionV relativeFrom="paragraph">
                  <wp:posOffset>80010</wp:posOffset>
                </wp:positionV>
                <wp:extent cx="6982460" cy="0"/>
                <wp:effectExtent l="32385" t="28575" r="33655" b="28575"/>
                <wp:wrapNone/>
                <wp:docPr id="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246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2F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7.2pt;margin-top:6.3pt;width:549.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" strokecolor="#1f497d [3215]" strokeweight="4.5pt">
                <v:shadow color="#868686"/>
              </v:shape>
            </w:pict>
          </mc:Fallback>
        </mc:AlternateContent>
      </w:r>
    </w:p>
    <w:p w14:paraId="2F160C12" w14:textId="77777777" w:rsidR="00275D4F" w:rsidRPr="00500D08" w:rsidRDefault="00275D4F" w:rsidP="00275D4F">
      <w:pPr>
        <w:ind w:left="284" w:firstLine="283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 w:cs="Arial"/>
          <w:b/>
          <w:bCs/>
          <w:sz w:val="24"/>
          <w:szCs w:val="24"/>
        </w:rPr>
        <w:t>CATEGORY</w:t>
      </w:r>
      <w:r w:rsidR="009B3E11" w:rsidRPr="00500D08">
        <w:rPr>
          <w:rFonts w:asciiTheme="minorHAnsi" w:hAnsiTheme="minorHAnsi" w:cs="Arial"/>
          <w:b/>
          <w:bCs/>
          <w:sz w:val="24"/>
          <w:szCs w:val="24"/>
        </w:rPr>
        <w:t>:</w:t>
      </w:r>
      <w:r w:rsidRPr="00500D08">
        <w:rPr>
          <w:rFonts w:asciiTheme="minorHAnsi" w:hAnsiTheme="minorHAnsi" w:cs="Arial"/>
          <w:b/>
          <w:bCs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99989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7EC" w:rsidRPr="00500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3E11" w:rsidRPr="00500D08">
        <w:rPr>
          <w:rFonts w:asciiTheme="minorHAnsi" w:hAnsiTheme="minorHAnsi"/>
          <w:sz w:val="24"/>
          <w:szCs w:val="24"/>
        </w:rPr>
        <w:t>NEW</w:t>
      </w:r>
      <w:bookmarkStart w:id="0" w:name="_Hlk533760748"/>
    </w:p>
    <w:p w14:paraId="7BD9E920" w14:textId="6C5E87E1" w:rsidR="009B3E11" w:rsidRPr="00500D08" w:rsidRDefault="00854D60" w:rsidP="00275D4F">
      <w:pPr>
        <w:ind w:left="1724" w:firstLine="436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96593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C69" w:rsidRPr="00500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3E11" w:rsidRPr="00500D08">
        <w:rPr>
          <w:rFonts w:asciiTheme="minorHAnsi" w:hAnsiTheme="minorHAnsi"/>
          <w:sz w:val="24"/>
          <w:szCs w:val="24"/>
        </w:rPr>
        <w:t>SUBSEQUENT</w:t>
      </w:r>
      <w:bookmarkEnd w:id="0"/>
      <w:r w:rsidR="00160AA0" w:rsidRPr="00500D08">
        <w:rPr>
          <w:rFonts w:asciiTheme="minorHAnsi" w:hAnsiTheme="minorHAnsi"/>
          <w:sz w:val="24"/>
          <w:szCs w:val="24"/>
        </w:rPr>
        <w:t xml:space="preserve">, indicate number of previous </w:t>
      </w:r>
      <w:proofErr w:type="gramStart"/>
      <w:r w:rsidR="00160AA0" w:rsidRPr="00500D08">
        <w:rPr>
          <w:rFonts w:asciiTheme="minorHAnsi" w:hAnsiTheme="minorHAnsi"/>
          <w:sz w:val="24"/>
          <w:szCs w:val="24"/>
        </w:rPr>
        <w:t>engagement</w:t>
      </w:r>
      <w:proofErr w:type="gramEnd"/>
      <w:r w:rsidR="00160AA0" w:rsidRPr="00500D0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680353928"/>
          <w:placeholder>
            <w:docPart w:val="DefaultPlaceholder_-1854013440"/>
          </w:placeholder>
          <w:showingPlcHdr/>
          <w:text/>
        </w:sdtPr>
        <w:sdtEndPr/>
        <w:sdtContent>
          <w:r w:rsidR="00160AA0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71D1619D" w14:textId="77777777" w:rsidR="00656031" w:rsidRPr="00500D08" w:rsidRDefault="00656031" w:rsidP="003817AA">
      <w:pPr>
        <w:ind w:left="284" w:firstLine="283"/>
        <w:rPr>
          <w:rFonts w:asciiTheme="minorHAnsi" w:hAnsiTheme="minorHAnsi"/>
          <w:sz w:val="24"/>
          <w:szCs w:val="24"/>
        </w:rPr>
      </w:pPr>
    </w:p>
    <w:p w14:paraId="089AC0F2" w14:textId="7F09F56F" w:rsidR="00B55A59" w:rsidRPr="00500D08" w:rsidRDefault="00160AA0" w:rsidP="003817AA">
      <w:pPr>
        <w:ind w:left="284" w:firstLine="283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 w:cs="Arial"/>
          <w:b/>
          <w:bCs/>
          <w:sz w:val="24"/>
          <w:szCs w:val="24"/>
        </w:rPr>
        <w:t>TYPE OF ENGAGEMENT</w:t>
      </w:r>
      <w:r w:rsidR="009B3E11" w:rsidRPr="00500D08">
        <w:rPr>
          <w:rFonts w:asciiTheme="minorHAnsi" w:hAnsiTheme="minorHAnsi" w:cs="Arial"/>
          <w:b/>
          <w:bCs/>
          <w:sz w:val="24"/>
          <w:szCs w:val="24"/>
        </w:rPr>
        <w:t xml:space="preserve">: </w:t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8982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7EC" w:rsidRPr="00500D08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9B3E11" w:rsidRPr="00500D08">
        <w:rPr>
          <w:rFonts w:asciiTheme="minorHAnsi" w:hAnsiTheme="minorHAnsi"/>
          <w:sz w:val="24"/>
          <w:szCs w:val="24"/>
        </w:rPr>
        <w:t xml:space="preserve">SHORT-TERM     </w:t>
      </w:r>
      <w:sdt>
        <w:sdtPr>
          <w:rPr>
            <w:rFonts w:asciiTheme="minorHAnsi" w:hAnsiTheme="minorHAnsi"/>
            <w:sz w:val="24"/>
            <w:szCs w:val="24"/>
          </w:rPr>
          <w:id w:val="-50165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B3C" w:rsidRPr="00500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68AA" w:rsidRPr="00500D08">
        <w:rPr>
          <w:rFonts w:asciiTheme="minorHAnsi" w:hAnsiTheme="minorHAnsi"/>
          <w:sz w:val="24"/>
          <w:szCs w:val="24"/>
        </w:rPr>
        <w:t xml:space="preserve">MEDIUM-TERM </w:t>
      </w:r>
      <w:r w:rsidR="003817AA" w:rsidRPr="00500D0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31479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7EC" w:rsidRPr="00500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68AA" w:rsidRPr="00500D08">
        <w:rPr>
          <w:rFonts w:asciiTheme="minorHAnsi" w:hAnsiTheme="minorHAnsi"/>
          <w:sz w:val="24"/>
          <w:szCs w:val="24"/>
        </w:rPr>
        <w:t>LONG-TERM</w:t>
      </w:r>
    </w:p>
    <w:p w14:paraId="33E8AF99" w14:textId="77777777" w:rsidR="00A75E5F" w:rsidRPr="00500D08" w:rsidRDefault="00500977" w:rsidP="00B55A59">
      <w:pPr>
        <w:ind w:left="720" w:firstLine="720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73503B" wp14:editId="66D9C431">
                <wp:simplePos x="0" y="0"/>
                <wp:positionH relativeFrom="column">
                  <wp:posOffset>4996180</wp:posOffset>
                </wp:positionH>
                <wp:positionV relativeFrom="paragraph">
                  <wp:posOffset>53975</wp:posOffset>
                </wp:positionV>
                <wp:extent cx="1828800" cy="1828800"/>
                <wp:effectExtent l="14605" t="13335" r="13970" b="1524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05C1" w14:textId="77777777" w:rsidR="00941327" w:rsidRDefault="00941327">
                            <w:pPr>
                              <w:jc w:val="center"/>
                            </w:pPr>
                          </w:p>
                          <w:p w14:paraId="36E8BAFE" w14:textId="77777777" w:rsidR="00941327" w:rsidRDefault="00941327">
                            <w:pPr>
                              <w:jc w:val="center"/>
                            </w:pPr>
                          </w:p>
                          <w:p w14:paraId="195A821C" w14:textId="77777777" w:rsidR="00941327" w:rsidRDefault="00941327">
                            <w:pPr>
                              <w:jc w:val="center"/>
                            </w:pPr>
                          </w:p>
                          <w:p w14:paraId="403E2BDC" w14:textId="77777777" w:rsidR="00941327" w:rsidRDefault="00941327">
                            <w:pPr>
                              <w:jc w:val="center"/>
                            </w:pPr>
                          </w:p>
                          <w:p w14:paraId="2C257FE6" w14:textId="77777777" w:rsidR="00941327" w:rsidRDefault="0094132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2”x 2”</w:t>
                            </w:r>
                          </w:p>
                          <w:p w14:paraId="35A86064" w14:textId="77777777" w:rsidR="00941327" w:rsidRDefault="0094132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350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3.4pt;margin-top:4.25pt;width:2in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" strokeweight="2pt">
                <v:stroke linestyle="thinThick"/>
                <v:textbox>
                  <w:txbxContent>
                    <w:p w14:paraId="790B05C1" w14:textId="77777777" w:rsidR="00941327" w:rsidRDefault="00941327">
                      <w:pPr>
                        <w:jc w:val="center"/>
                      </w:pPr>
                    </w:p>
                    <w:p w14:paraId="36E8BAFE" w14:textId="77777777" w:rsidR="00941327" w:rsidRDefault="00941327">
                      <w:pPr>
                        <w:jc w:val="center"/>
                      </w:pPr>
                    </w:p>
                    <w:p w14:paraId="195A821C" w14:textId="77777777" w:rsidR="00941327" w:rsidRDefault="00941327">
                      <w:pPr>
                        <w:jc w:val="center"/>
                      </w:pPr>
                    </w:p>
                    <w:p w14:paraId="403E2BDC" w14:textId="77777777" w:rsidR="00941327" w:rsidRDefault="00941327">
                      <w:pPr>
                        <w:jc w:val="center"/>
                      </w:pPr>
                    </w:p>
                    <w:p w14:paraId="2C257FE6" w14:textId="77777777" w:rsidR="00941327" w:rsidRDefault="00941327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2”x 2”</w:t>
                      </w:r>
                    </w:p>
                    <w:p w14:paraId="35A86064" w14:textId="77777777" w:rsidR="00941327" w:rsidRDefault="00941327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00A55674" w14:textId="77777777" w:rsidR="00A75E5F" w:rsidRPr="00500D08" w:rsidRDefault="00A75E5F" w:rsidP="00A75E5F">
      <w:pPr>
        <w:jc w:val="both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b/>
          <w:sz w:val="24"/>
          <w:szCs w:val="24"/>
        </w:rPr>
        <w:t>Part I.</w:t>
      </w:r>
      <w:r w:rsidRPr="00500D08">
        <w:rPr>
          <w:rFonts w:asciiTheme="minorHAnsi" w:hAnsiTheme="minorHAnsi"/>
          <w:sz w:val="24"/>
          <w:szCs w:val="24"/>
        </w:rPr>
        <w:t xml:space="preserve"> </w:t>
      </w:r>
      <w:r w:rsidR="007B1E9D" w:rsidRPr="00500D08">
        <w:rPr>
          <w:rFonts w:asciiTheme="minorHAnsi" w:hAnsiTheme="minorHAnsi"/>
          <w:sz w:val="24"/>
          <w:szCs w:val="24"/>
        </w:rPr>
        <w:t>Applicant</w:t>
      </w:r>
      <w:r w:rsidR="00096D6E" w:rsidRPr="00500D08">
        <w:rPr>
          <w:rFonts w:asciiTheme="minorHAnsi" w:hAnsiTheme="minorHAnsi"/>
          <w:sz w:val="24"/>
          <w:szCs w:val="24"/>
        </w:rPr>
        <w:t>’s Information</w:t>
      </w:r>
    </w:p>
    <w:p w14:paraId="61F259C2" w14:textId="77777777" w:rsidR="00A75E5F" w:rsidRPr="00500D08" w:rsidRDefault="00A75E5F" w:rsidP="00A75E5F">
      <w:pPr>
        <w:jc w:val="both"/>
        <w:rPr>
          <w:rFonts w:asciiTheme="minorHAnsi" w:hAnsiTheme="minorHAnsi"/>
          <w:b/>
          <w:sz w:val="24"/>
          <w:szCs w:val="24"/>
        </w:rPr>
      </w:pPr>
    </w:p>
    <w:p w14:paraId="296A5B78" w14:textId="77777777" w:rsidR="008A6A48" w:rsidRPr="00500D08" w:rsidRDefault="00A75E5F" w:rsidP="008A6A48">
      <w:pPr>
        <w:pStyle w:val="ListParagraph"/>
        <w:numPr>
          <w:ilvl w:val="0"/>
          <w:numId w:val="24"/>
        </w:numPr>
        <w:rPr>
          <w:rFonts w:asciiTheme="minorHAnsi" w:hAnsiTheme="minorHAnsi" w:cs="Arial"/>
          <w:bCs/>
          <w:sz w:val="24"/>
          <w:szCs w:val="24"/>
        </w:rPr>
      </w:pPr>
      <w:r w:rsidRPr="00500D08">
        <w:rPr>
          <w:rFonts w:asciiTheme="minorHAnsi" w:hAnsiTheme="minorHAnsi" w:cs="Arial"/>
          <w:bCs/>
          <w:sz w:val="24"/>
          <w:szCs w:val="24"/>
        </w:rPr>
        <w:t xml:space="preserve"> Name:</w:t>
      </w:r>
      <w:r w:rsidR="008A6A48" w:rsidRPr="00500D08">
        <w:rPr>
          <w:rFonts w:asciiTheme="minorHAnsi" w:hAnsiTheme="minorHAnsi" w:cs="Arial"/>
          <w:bCs/>
          <w:sz w:val="24"/>
          <w:szCs w:val="24"/>
        </w:rPr>
        <w:tab/>
      </w:r>
      <w:r w:rsidR="008A6A48" w:rsidRPr="00500D08">
        <w:rPr>
          <w:rFonts w:asciiTheme="minorHAnsi" w:hAnsiTheme="minorHAnsi" w:cs="Arial"/>
          <w:bCs/>
          <w:sz w:val="24"/>
          <w:szCs w:val="24"/>
        </w:rPr>
        <w:tab/>
        <w:t>Surname</w:t>
      </w:r>
      <w:r w:rsidR="008A6A48" w:rsidRPr="00500D08">
        <w:rPr>
          <w:rFonts w:asciiTheme="minorHAnsi" w:hAnsiTheme="minorHAnsi" w:cs="Arial"/>
          <w:bCs/>
          <w:sz w:val="24"/>
          <w:szCs w:val="24"/>
        </w:rPr>
        <w:tab/>
      </w:r>
      <w:r w:rsidR="008A6A48" w:rsidRPr="00500D08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03537048"/>
          <w:placeholder>
            <w:docPart w:val="CA9FFA6921DC41F09CB6193835732FE5"/>
          </w:placeholder>
          <w:showingPlcHdr/>
          <w:text/>
        </w:sdtPr>
        <w:sdtEndPr/>
        <w:sdtContent>
          <w:r w:rsidR="00093DD6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Pr="00500D08">
        <w:rPr>
          <w:rFonts w:asciiTheme="minorHAnsi" w:hAnsiTheme="minorHAnsi" w:cs="Arial"/>
          <w:bCs/>
          <w:sz w:val="24"/>
          <w:szCs w:val="24"/>
        </w:rPr>
        <w:t xml:space="preserve">  </w:t>
      </w:r>
    </w:p>
    <w:p w14:paraId="7043D06D" w14:textId="77777777" w:rsidR="007B1E9D" w:rsidRPr="00500D08" w:rsidRDefault="008A6A48" w:rsidP="008A6A48">
      <w:pPr>
        <w:pStyle w:val="ListParagraph"/>
        <w:ind w:left="2160"/>
        <w:rPr>
          <w:rFonts w:asciiTheme="minorHAnsi" w:hAnsiTheme="minorHAnsi" w:cs="Arial"/>
          <w:bCs/>
          <w:sz w:val="24"/>
          <w:szCs w:val="24"/>
        </w:rPr>
      </w:pPr>
      <w:r w:rsidRPr="00500D08">
        <w:rPr>
          <w:rFonts w:asciiTheme="minorHAnsi" w:hAnsiTheme="minorHAnsi" w:cs="Arial"/>
          <w:bCs/>
          <w:sz w:val="24"/>
          <w:szCs w:val="24"/>
        </w:rPr>
        <w:t>First</w:t>
      </w:r>
      <w:r w:rsidRPr="00500D08">
        <w:rPr>
          <w:rFonts w:asciiTheme="minorHAnsi" w:hAnsiTheme="minorHAnsi" w:cs="Arial"/>
          <w:bCs/>
          <w:sz w:val="24"/>
          <w:szCs w:val="24"/>
        </w:rPr>
        <w:tab/>
      </w:r>
      <w:r w:rsidRPr="00500D08">
        <w:rPr>
          <w:rFonts w:asciiTheme="minorHAnsi" w:hAnsiTheme="minorHAnsi" w:cs="Arial"/>
          <w:bCs/>
          <w:sz w:val="24"/>
          <w:szCs w:val="24"/>
        </w:rPr>
        <w:tab/>
      </w:r>
      <w:r w:rsidRPr="00500D08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717124836"/>
          <w:placeholder>
            <w:docPart w:val="18A3B0DD3D7640E6951CFC1076C61A0B"/>
          </w:placeholder>
          <w:showingPlcHdr/>
          <w:text/>
        </w:sdtPr>
        <w:sdtEndPr/>
        <w:sdtContent>
          <w:r w:rsidR="00093DD6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749FCA86" w14:textId="790242F3" w:rsidR="008A6A48" w:rsidRPr="00500D08" w:rsidRDefault="008A6A48" w:rsidP="008A6A48">
      <w:pPr>
        <w:pStyle w:val="ListParagraph"/>
        <w:ind w:left="2160"/>
        <w:rPr>
          <w:rFonts w:asciiTheme="minorHAnsi" w:hAnsiTheme="minorHAnsi" w:cs="Arial"/>
          <w:bCs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>Name Extension</w:t>
      </w:r>
      <w:r w:rsidR="007755F4" w:rsidRPr="00500D08">
        <w:rPr>
          <w:rFonts w:asciiTheme="minorHAnsi" w:hAnsiTheme="minorHAnsi"/>
          <w:sz w:val="24"/>
          <w:szCs w:val="24"/>
        </w:rPr>
        <w:t xml:space="preserve"> (e.g. Jr., Sr.)</w:t>
      </w:r>
      <w:r w:rsidRPr="00500D0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786080625"/>
          <w:placeholder>
            <w:docPart w:val="B8C0F88649CE4DD389E43478B5377ECD"/>
          </w:placeholder>
          <w:showingPlcHdr/>
          <w:text/>
        </w:sdtPr>
        <w:sdtEndPr/>
        <w:sdtContent>
          <w:r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31296A4C" w14:textId="77777777" w:rsidR="008A6A48" w:rsidRPr="00500D08" w:rsidRDefault="008A6A48" w:rsidP="008A6A48">
      <w:pPr>
        <w:pStyle w:val="ListParagraph"/>
        <w:ind w:left="2160"/>
        <w:rPr>
          <w:rFonts w:asciiTheme="minorHAnsi" w:hAnsiTheme="minorHAnsi" w:cs="Arial"/>
          <w:bCs/>
          <w:sz w:val="24"/>
          <w:szCs w:val="24"/>
        </w:rPr>
      </w:pPr>
      <w:r w:rsidRPr="00500D08">
        <w:rPr>
          <w:rFonts w:asciiTheme="minorHAnsi" w:hAnsiTheme="minorHAnsi" w:cs="Arial"/>
          <w:bCs/>
          <w:sz w:val="24"/>
          <w:szCs w:val="24"/>
        </w:rPr>
        <w:t>Middle</w:t>
      </w:r>
      <w:r w:rsidRPr="00500D08">
        <w:rPr>
          <w:rFonts w:asciiTheme="minorHAnsi" w:hAnsiTheme="minorHAnsi" w:cs="Arial"/>
          <w:bCs/>
          <w:sz w:val="24"/>
          <w:szCs w:val="24"/>
        </w:rPr>
        <w:tab/>
      </w:r>
      <w:r w:rsidRPr="00500D08">
        <w:rPr>
          <w:rFonts w:asciiTheme="minorHAnsi" w:hAnsiTheme="minorHAnsi" w:cs="Arial"/>
          <w:bCs/>
          <w:sz w:val="24"/>
          <w:szCs w:val="24"/>
        </w:rPr>
        <w:tab/>
      </w:r>
      <w:r w:rsidRPr="00500D08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626439275"/>
          <w:placeholder>
            <w:docPart w:val="ADC88D6C3C5C4B3BB4F11A44571EA25C"/>
          </w:placeholder>
          <w:showingPlcHdr/>
          <w:text/>
        </w:sdtPr>
        <w:sdtEndPr/>
        <w:sdtContent>
          <w:r w:rsidR="00093DD6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1CDFA394" w14:textId="77777777" w:rsidR="00A75E5F" w:rsidRPr="00500D08" w:rsidRDefault="008A6A48" w:rsidP="008A6A48">
      <w:pPr>
        <w:ind w:firstLine="714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>For married women, indicate maiden name:</w:t>
      </w:r>
    </w:p>
    <w:sdt>
      <w:sdtPr>
        <w:rPr>
          <w:rFonts w:asciiTheme="minorHAnsi" w:hAnsiTheme="minorHAnsi" w:cs="Arial"/>
          <w:bCs/>
          <w:sz w:val="24"/>
          <w:szCs w:val="24"/>
        </w:rPr>
        <w:id w:val="-469592908"/>
        <w:placeholder>
          <w:docPart w:val="DDE28997544040BA93C5530286A8F8D4"/>
        </w:placeholder>
        <w:showingPlcHdr/>
        <w:text/>
      </w:sdtPr>
      <w:sdtEndPr/>
      <w:sdtContent>
        <w:p w14:paraId="4A93208F" w14:textId="77777777" w:rsidR="008A6A48" w:rsidRPr="00500D08" w:rsidRDefault="008A6A48" w:rsidP="008A6A48">
          <w:pPr>
            <w:ind w:left="720" w:firstLine="720"/>
            <w:rPr>
              <w:rFonts w:asciiTheme="minorHAnsi" w:hAnsiTheme="minorHAnsi" w:cs="Arial"/>
              <w:bCs/>
              <w:sz w:val="24"/>
              <w:szCs w:val="24"/>
            </w:rPr>
          </w:pPr>
          <w:r w:rsidRPr="00500D08">
            <w:rPr>
              <w:rStyle w:val="PlaceholderText"/>
              <w:color w:val="auto"/>
              <w:u w:val="single"/>
            </w:rPr>
            <w:t>Click or tap here to enter text.</w:t>
          </w:r>
        </w:p>
      </w:sdtContent>
    </w:sdt>
    <w:p w14:paraId="0954E5D8" w14:textId="77777777" w:rsidR="00B75E7D" w:rsidRPr="00500D08" w:rsidRDefault="00B75E7D" w:rsidP="00B75E7D">
      <w:pPr>
        <w:rPr>
          <w:rFonts w:asciiTheme="minorHAnsi" w:hAnsiTheme="minorHAnsi" w:cs="Arial"/>
          <w:bCs/>
          <w:sz w:val="10"/>
          <w:szCs w:val="10"/>
        </w:rPr>
      </w:pPr>
    </w:p>
    <w:p w14:paraId="1902456B" w14:textId="77777777" w:rsidR="006F68AA" w:rsidRPr="00500D08" w:rsidRDefault="00B75E7D" w:rsidP="008860B7">
      <w:pPr>
        <w:pStyle w:val="ListParagraph"/>
        <w:numPr>
          <w:ilvl w:val="0"/>
          <w:numId w:val="24"/>
        </w:numPr>
        <w:spacing w:after="120"/>
        <w:ind w:left="714" w:hanging="357"/>
        <w:rPr>
          <w:rFonts w:asciiTheme="minorHAnsi" w:hAnsiTheme="minorHAnsi" w:cs="Arial"/>
          <w:bCs/>
          <w:sz w:val="24"/>
          <w:szCs w:val="24"/>
        </w:rPr>
      </w:pPr>
      <w:r w:rsidRPr="00500D08">
        <w:rPr>
          <w:rFonts w:asciiTheme="minorHAnsi" w:hAnsiTheme="minorHAnsi" w:cs="Arial"/>
          <w:bCs/>
          <w:sz w:val="24"/>
          <w:szCs w:val="24"/>
        </w:rPr>
        <w:t>Civil Status:</w:t>
      </w:r>
      <w:r w:rsidRPr="00500D08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204419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DD6" w:rsidRPr="00500D08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500D08">
        <w:rPr>
          <w:rFonts w:asciiTheme="minorHAnsi" w:hAnsiTheme="minorHAnsi" w:cs="Arial"/>
          <w:bCs/>
          <w:sz w:val="24"/>
          <w:szCs w:val="24"/>
        </w:rPr>
        <w:t>Single</w:t>
      </w:r>
      <w:r w:rsidRPr="00500D08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66887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DD6" w:rsidRPr="00500D08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500D08">
        <w:rPr>
          <w:rFonts w:asciiTheme="minorHAnsi" w:hAnsiTheme="minorHAnsi" w:cs="Arial"/>
          <w:bCs/>
          <w:sz w:val="24"/>
          <w:szCs w:val="24"/>
        </w:rPr>
        <w:t>Married</w:t>
      </w:r>
    </w:p>
    <w:p w14:paraId="072DEB52" w14:textId="77777777" w:rsidR="008860B7" w:rsidRPr="00500D08" w:rsidRDefault="00B75E7D" w:rsidP="008860B7">
      <w:pPr>
        <w:pStyle w:val="ListParagraph"/>
        <w:numPr>
          <w:ilvl w:val="0"/>
          <w:numId w:val="24"/>
        </w:numPr>
        <w:spacing w:after="120"/>
        <w:ind w:left="714" w:hanging="357"/>
        <w:rPr>
          <w:rFonts w:asciiTheme="minorHAnsi" w:hAnsiTheme="minorHAnsi" w:cs="Arial"/>
          <w:bCs/>
          <w:sz w:val="24"/>
          <w:szCs w:val="24"/>
        </w:rPr>
      </w:pPr>
      <w:r w:rsidRPr="00500D08">
        <w:rPr>
          <w:rFonts w:asciiTheme="minorHAnsi" w:hAnsiTheme="minorHAnsi" w:cs="Arial"/>
          <w:bCs/>
          <w:sz w:val="24"/>
          <w:szCs w:val="24"/>
        </w:rPr>
        <w:t>Citizenship:</w:t>
      </w:r>
      <w:r w:rsidRPr="00500D08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45428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DD6" w:rsidRPr="00500D08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8860B7" w:rsidRPr="00500D08">
        <w:rPr>
          <w:rFonts w:asciiTheme="minorHAnsi" w:hAnsiTheme="minorHAnsi"/>
          <w:sz w:val="24"/>
          <w:szCs w:val="24"/>
        </w:rPr>
        <w:t>Filipino</w:t>
      </w:r>
      <w:r w:rsidR="008860B7" w:rsidRPr="00500D0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7203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DD6" w:rsidRPr="00500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60B7" w:rsidRPr="00500D08">
        <w:rPr>
          <w:rFonts w:asciiTheme="minorHAnsi" w:hAnsiTheme="minorHAnsi" w:cs="Arial"/>
          <w:bCs/>
          <w:sz w:val="24"/>
          <w:szCs w:val="24"/>
        </w:rPr>
        <w:t xml:space="preserve">Others, pls. specify </w:t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627284100"/>
          <w:placeholder>
            <w:docPart w:val="5732CB6D53D84A1FBABFD9277A5D4112"/>
          </w:placeholder>
          <w:showingPlcHdr/>
          <w:text/>
        </w:sdtPr>
        <w:sdtEndPr/>
        <w:sdtContent>
          <w:r w:rsidR="008A6A48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07A96D47" w14:textId="77777777" w:rsidR="008860B7" w:rsidRPr="00500D08" w:rsidRDefault="00CB005B" w:rsidP="008860B7">
      <w:pPr>
        <w:pStyle w:val="ListParagraph"/>
        <w:numPr>
          <w:ilvl w:val="0"/>
          <w:numId w:val="24"/>
        </w:numPr>
        <w:spacing w:after="120"/>
        <w:ind w:left="714" w:hanging="357"/>
        <w:rPr>
          <w:rFonts w:asciiTheme="minorHAnsi" w:hAnsiTheme="minorHAnsi" w:cs="Arial"/>
          <w:bCs/>
          <w:sz w:val="24"/>
          <w:szCs w:val="24"/>
        </w:rPr>
      </w:pPr>
      <w:r w:rsidRPr="00500D08">
        <w:rPr>
          <w:rFonts w:asciiTheme="minorHAnsi" w:hAnsiTheme="minorHAnsi" w:cs="Arial"/>
          <w:bCs/>
          <w:sz w:val="24"/>
          <w:szCs w:val="24"/>
        </w:rPr>
        <w:t>Email Address:</w:t>
      </w:r>
      <w:r w:rsidR="008860B7" w:rsidRPr="00500D08">
        <w:rPr>
          <w:rFonts w:asciiTheme="minorHAnsi" w:hAnsiTheme="minorHAnsi" w:cs="Arial"/>
          <w:bCs/>
          <w:sz w:val="24"/>
          <w:szCs w:val="24"/>
        </w:rPr>
        <w:tab/>
      </w:r>
      <w:r w:rsidR="008860B7" w:rsidRPr="00500D08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463851062"/>
          <w:placeholder>
            <w:docPart w:val="5799A17BB0BA4CE599EEA93BA0F6B7EF"/>
          </w:placeholder>
          <w:showingPlcHdr/>
          <w:text/>
        </w:sdtPr>
        <w:sdtEndPr/>
        <w:sdtContent>
          <w:r w:rsidR="00D96F2E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09D1F106" w14:textId="77777777" w:rsidR="00B75E7D" w:rsidRPr="00500D08" w:rsidRDefault="00B75E7D" w:rsidP="008860B7">
      <w:pPr>
        <w:pStyle w:val="ListParagraph"/>
        <w:numPr>
          <w:ilvl w:val="0"/>
          <w:numId w:val="24"/>
        </w:numPr>
        <w:spacing w:after="120"/>
        <w:ind w:left="714" w:hanging="357"/>
        <w:rPr>
          <w:rFonts w:asciiTheme="minorHAnsi" w:hAnsiTheme="minorHAnsi" w:cs="Arial"/>
          <w:bCs/>
          <w:sz w:val="24"/>
          <w:szCs w:val="24"/>
        </w:rPr>
      </w:pPr>
      <w:r w:rsidRPr="00500D08">
        <w:rPr>
          <w:rFonts w:asciiTheme="minorHAnsi" w:hAnsiTheme="minorHAnsi" w:cs="Arial"/>
          <w:bCs/>
          <w:sz w:val="24"/>
          <w:szCs w:val="24"/>
        </w:rPr>
        <w:t>Contact Number/s:</w:t>
      </w:r>
      <w:r w:rsidRPr="00500D08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674917688"/>
          <w:placeholder>
            <w:docPart w:val="07B76EFD74CA4DC8B1AB3B842FA284DC"/>
          </w:placeholder>
          <w:showingPlcHdr/>
          <w:text/>
        </w:sdtPr>
        <w:sdtEndPr/>
        <w:sdtContent>
          <w:r w:rsidR="00D96F2E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56181772" w14:textId="77777777" w:rsidR="00B75E7D" w:rsidRPr="00500D08" w:rsidRDefault="00B75E7D" w:rsidP="008860B7">
      <w:pPr>
        <w:pStyle w:val="ListParagraph"/>
        <w:numPr>
          <w:ilvl w:val="0"/>
          <w:numId w:val="24"/>
        </w:numPr>
        <w:spacing w:after="120"/>
        <w:ind w:left="714" w:hanging="357"/>
        <w:rPr>
          <w:rFonts w:asciiTheme="minorHAnsi" w:hAnsiTheme="minorHAnsi" w:cs="Arial"/>
          <w:bCs/>
          <w:sz w:val="24"/>
          <w:szCs w:val="24"/>
        </w:rPr>
      </w:pPr>
      <w:r w:rsidRPr="00500D08">
        <w:rPr>
          <w:rFonts w:asciiTheme="minorHAnsi" w:hAnsiTheme="minorHAnsi" w:cs="Arial"/>
          <w:bCs/>
          <w:sz w:val="24"/>
          <w:szCs w:val="24"/>
        </w:rPr>
        <w:t>Postal Address:</w:t>
      </w:r>
      <w:r w:rsidRPr="00500D08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252504864"/>
          <w:placeholder>
            <w:docPart w:val="C3E8CE1CCC2C4C4990D3DBA036C8C7F6"/>
          </w:placeholder>
          <w:showingPlcHdr/>
          <w:text/>
        </w:sdtPr>
        <w:sdtEndPr/>
        <w:sdtContent>
          <w:r w:rsidR="00D96F2E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754846F4" w14:textId="5E822987" w:rsidR="00A75E5F" w:rsidRPr="00500D08" w:rsidRDefault="00A75E5F" w:rsidP="008860B7">
      <w:pPr>
        <w:pStyle w:val="ListParagraph"/>
        <w:numPr>
          <w:ilvl w:val="0"/>
          <w:numId w:val="24"/>
        </w:numPr>
        <w:spacing w:after="120"/>
        <w:ind w:left="714" w:hanging="357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 xml:space="preserve">Type of </w:t>
      </w:r>
      <w:r w:rsidR="00D127EC" w:rsidRPr="00500D08">
        <w:rPr>
          <w:rFonts w:asciiTheme="minorHAnsi" w:hAnsiTheme="minorHAnsi"/>
          <w:sz w:val="24"/>
          <w:szCs w:val="24"/>
        </w:rPr>
        <w:t xml:space="preserve">current </w:t>
      </w:r>
      <w:r w:rsidR="006B6FDA" w:rsidRPr="00500D08">
        <w:rPr>
          <w:rFonts w:asciiTheme="minorHAnsi" w:hAnsiTheme="minorHAnsi"/>
          <w:sz w:val="24"/>
          <w:szCs w:val="24"/>
        </w:rPr>
        <w:t xml:space="preserve">Philippine </w:t>
      </w:r>
      <w:r w:rsidRPr="00500D08">
        <w:rPr>
          <w:rFonts w:asciiTheme="minorHAnsi" w:hAnsiTheme="minorHAnsi"/>
          <w:sz w:val="24"/>
          <w:szCs w:val="24"/>
        </w:rPr>
        <w:t>visa:</w:t>
      </w:r>
      <w:sdt>
        <w:sdtPr>
          <w:rPr>
            <w:rFonts w:asciiTheme="minorHAnsi" w:hAnsiTheme="minorHAnsi"/>
            <w:sz w:val="24"/>
            <w:szCs w:val="24"/>
          </w:rPr>
          <w:id w:val="-1202547539"/>
          <w:placeholder>
            <w:docPart w:val="C954F67FC3AD4331A80809FEFB9BC0FB"/>
          </w:placeholder>
          <w:showingPlcHdr/>
          <w:text/>
        </w:sdtPr>
        <w:sdtEndPr/>
        <w:sdtContent>
          <w:r w:rsidR="00D96F2E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="006B6FDA" w:rsidRPr="00500D08">
        <w:rPr>
          <w:rFonts w:asciiTheme="minorHAnsi" w:hAnsiTheme="minorHAnsi"/>
          <w:sz w:val="24"/>
          <w:szCs w:val="24"/>
        </w:rPr>
        <w:t xml:space="preserve"> </w:t>
      </w:r>
      <w:r w:rsidR="006B6FDA" w:rsidRPr="00500D08">
        <w:rPr>
          <w:rFonts w:asciiTheme="minorHAnsi" w:hAnsiTheme="minorHAnsi"/>
          <w:sz w:val="24"/>
          <w:szCs w:val="24"/>
        </w:rPr>
        <w:tab/>
        <w:t xml:space="preserve">(7a) Valid until: </w:t>
      </w:r>
      <w:sdt>
        <w:sdtPr>
          <w:rPr>
            <w:rFonts w:asciiTheme="minorHAnsi" w:hAnsiTheme="minorHAnsi"/>
            <w:sz w:val="24"/>
            <w:szCs w:val="24"/>
          </w:rPr>
          <w:id w:val="-2061700749"/>
          <w:placeholder>
            <w:docPart w:val="4E168848E37E447CB16A64DB1E790BE9"/>
          </w:placeholder>
          <w:showingPlcHdr/>
          <w:text/>
        </w:sdtPr>
        <w:sdtEndPr/>
        <w:sdtContent>
          <w:r w:rsidR="006B6FDA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70D6F6F9" w14:textId="77777777" w:rsidR="00A75E5F" w:rsidRPr="00500D08" w:rsidRDefault="009B3E11" w:rsidP="00B75E7D">
      <w:pPr>
        <w:numPr>
          <w:ilvl w:val="0"/>
          <w:numId w:val="24"/>
        </w:numPr>
        <w:tabs>
          <w:tab w:val="left" w:pos="630"/>
        </w:tabs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 xml:space="preserve"> </w:t>
      </w:r>
      <w:r w:rsidR="00A75E5F" w:rsidRPr="00500D08">
        <w:rPr>
          <w:rFonts w:asciiTheme="minorHAnsi" w:hAnsiTheme="minorHAnsi"/>
          <w:sz w:val="24"/>
          <w:szCs w:val="24"/>
        </w:rPr>
        <w:t>Please identify contact persons in the Philippines:</w:t>
      </w:r>
    </w:p>
    <w:p w14:paraId="01CDA3E0" w14:textId="77777777" w:rsidR="00A75E5F" w:rsidRPr="00500D08" w:rsidRDefault="00A75E5F" w:rsidP="00B75E7D">
      <w:pPr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ab/>
      </w:r>
      <w:r w:rsidR="00B75E7D" w:rsidRPr="00500D08">
        <w:rPr>
          <w:rFonts w:asciiTheme="minorHAnsi" w:hAnsiTheme="minorHAnsi"/>
          <w:sz w:val="24"/>
          <w:szCs w:val="24"/>
        </w:rPr>
        <w:tab/>
      </w:r>
      <w:r w:rsidRPr="00500D08">
        <w:rPr>
          <w:rFonts w:asciiTheme="minorHAnsi" w:hAnsiTheme="minorHAnsi"/>
          <w:sz w:val="24"/>
          <w:szCs w:val="24"/>
        </w:rPr>
        <w:t xml:space="preserve">Name: </w:t>
      </w:r>
      <w:r w:rsidR="00B75E7D" w:rsidRPr="00500D08">
        <w:rPr>
          <w:rFonts w:asciiTheme="minorHAnsi" w:hAnsiTheme="minorHAnsi"/>
          <w:sz w:val="24"/>
          <w:szCs w:val="24"/>
        </w:rPr>
        <w:tab/>
      </w:r>
      <w:r w:rsidR="00B75E7D" w:rsidRPr="00500D08">
        <w:rPr>
          <w:rFonts w:asciiTheme="minorHAnsi" w:hAnsiTheme="minorHAnsi"/>
          <w:sz w:val="24"/>
          <w:szCs w:val="24"/>
        </w:rPr>
        <w:tab/>
      </w:r>
      <w:r w:rsidR="00D96F2E" w:rsidRPr="00500D0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518507779"/>
          <w:placeholder>
            <w:docPart w:val="477ACF62E9494CCA895CA61031043E73"/>
          </w:placeholder>
          <w:showingPlcHdr/>
          <w:text/>
        </w:sdtPr>
        <w:sdtEndPr/>
        <w:sdtContent>
          <w:r w:rsidR="00D96F2E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49146DC4" w14:textId="77777777" w:rsidR="001B0C3B" w:rsidRPr="00500D08" w:rsidRDefault="001B0C3B" w:rsidP="00B75E7D">
      <w:pPr>
        <w:rPr>
          <w:rFonts w:asciiTheme="minorHAnsi" w:hAnsiTheme="minorHAnsi"/>
          <w:sz w:val="10"/>
          <w:szCs w:val="10"/>
        </w:rPr>
      </w:pPr>
    </w:p>
    <w:p w14:paraId="2FC3C42F" w14:textId="77777777" w:rsidR="001B0C3B" w:rsidRPr="00500D08" w:rsidRDefault="00A75E5F" w:rsidP="001B0C3B">
      <w:pPr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ab/>
      </w:r>
      <w:r w:rsidR="00B75E7D" w:rsidRPr="00500D08">
        <w:rPr>
          <w:rFonts w:asciiTheme="minorHAnsi" w:hAnsiTheme="minorHAnsi"/>
          <w:sz w:val="24"/>
          <w:szCs w:val="24"/>
        </w:rPr>
        <w:tab/>
      </w:r>
      <w:r w:rsidRPr="00500D08">
        <w:rPr>
          <w:rFonts w:asciiTheme="minorHAnsi" w:hAnsiTheme="minorHAnsi"/>
          <w:sz w:val="24"/>
          <w:szCs w:val="24"/>
        </w:rPr>
        <w:t xml:space="preserve">Address:  </w:t>
      </w:r>
      <w:r w:rsidR="00B75E7D" w:rsidRPr="00500D08">
        <w:rPr>
          <w:rFonts w:asciiTheme="minorHAnsi" w:hAnsiTheme="minorHAnsi"/>
          <w:sz w:val="24"/>
          <w:szCs w:val="24"/>
        </w:rPr>
        <w:tab/>
      </w:r>
      <w:r w:rsidR="00D96F2E" w:rsidRPr="00500D0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516028218"/>
          <w:placeholder>
            <w:docPart w:val="37249AE20016478487DAC2FED536D681"/>
          </w:placeholder>
          <w:showingPlcHdr/>
          <w:text/>
        </w:sdtPr>
        <w:sdtEndPr/>
        <w:sdtContent>
          <w:r w:rsidR="00D96F2E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Pr="00500D08">
        <w:rPr>
          <w:rFonts w:asciiTheme="minorHAnsi" w:hAnsiTheme="minorHAnsi"/>
          <w:sz w:val="24"/>
          <w:szCs w:val="24"/>
        </w:rPr>
        <w:tab/>
      </w:r>
    </w:p>
    <w:p w14:paraId="044A109A" w14:textId="77777777" w:rsidR="001B0C3B" w:rsidRPr="00500D08" w:rsidRDefault="001B0C3B" w:rsidP="001B0C3B">
      <w:pPr>
        <w:rPr>
          <w:rFonts w:asciiTheme="minorHAnsi" w:hAnsiTheme="minorHAnsi"/>
          <w:sz w:val="10"/>
          <w:szCs w:val="10"/>
        </w:rPr>
      </w:pPr>
    </w:p>
    <w:p w14:paraId="286B8909" w14:textId="77777777" w:rsidR="00A75E5F" w:rsidRPr="00500D08" w:rsidRDefault="001B0C3B" w:rsidP="00B75E7D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ab/>
      </w:r>
      <w:r w:rsidRPr="00500D08">
        <w:rPr>
          <w:rFonts w:asciiTheme="minorHAnsi" w:hAnsiTheme="minorHAnsi"/>
          <w:sz w:val="24"/>
          <w:szCs w:val="24"/>
        </w:rPr>
        <w:tab/>
      </w:r>
      <w:r w:rsidR="00A75E5F" w:rsidRPr="00500D08">
        <w:rPr>
          <w:rFonts w:asciiTheme="minorHAnsi" w:hAnsiTheme="minorHAnsi"/>
          <w:sz w:val="24"/>
          <w:szCs w:val="24"/>
        </w:rPr>
        <w:t xml:space="preserve">E-mail Address: </w:t>
      </w:r>
      <w:r w:rsidR="00D96F2E" w:rsidRPr="00500D0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831028924"/>
          <w:placeholder>
            <w:docPart w:val="B30405ED71404AE694433450D589A12E"/>
          </w:placeholder>
          <w:showingPlcHdr/>
          <w:text/>
        </w:sdtPr>
        <w:sdtEndPr/>
        <w:sdtContent>
          <w:r w:rsidR="00D96F2E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4074F4BD" w14:textId="77777777" w:rsidR="00D96F2E" w:rsidRPr="00500D08" w:rsidRDefault="00D96F2E" w:rsidP="00D96F2E">
      <w:pPr>
        <w:pStyle w:val="Footer"/>
        <w:tabs>
          <w:tab w:val="clear" w:pos="8640"/>
          <w:tab w:val="left" w:pos="27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</w:tabs>
        <w:ind w:left="720"/>
        <w:rPr>
          <w:rFonts w:asciiTheme="minorHAnsi" w:hAnsiTheme="minorHAnsi"/>
          <w:sz w:val="24"/>
          <w:szCs w:val="24"/>
        </w:rPr>
      </w:pPr>
    </w:p>
    <w:p w14:paraId="61DDC1A9" w14:textId="77777777" w:rsidR="003E010A" w:rsidRPr="00500D08" w:rsidRDefault="003E010A" w:rsidP="003E010A">
      <w:pPr>
        <w:pStyle w:val="Footer"/>
        <w:numPr>
          <w:ilvl w:val="0"/>
          <w:numId w:val="24"/>
        </w:numPr>
        <w:tabs>
          <w:tab w:val="clear" w:pos="8640"/>
          <w:tab w:val="left" w:pos="27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</w:tabs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 xml:space="preserve"> For </w:t>
      </w:r>
      <w:r w:rsidR="00297B7E" w:rsidRPr="00500D08">
        <w:rPr>
          <w:rFonts w:asciiTheme="minorHAnsi" w:hAnsiTheme="minorHAnsi"/>
          <w:sz w:val="24"/>
          <w:szCs w:val="24"/>
        </w:rPr>
        <w:t>L</w:t>
      </w:r>
      <w:r w:rsidRPr="00500D08">
        <w:rPr>
          <w:rFonts w:asciiTheme="minorHAnsi" w:hAnsiTheme="minorHAnsi"/>
          <w:sz w:val="24"/>
          <w:szCs w:val="24"/>
        </w:rPr>
        <w:t>ong-</w:t>
      </w:r>
      <w:r w:rsidR="00297B7E" w:rsidRPr="00500D08">
        <w:rPr>
          <w:rFonts w:asciiTheme="minorHAnsi" w:hAnsiTheme="minorHAnsi"/>
          <w:sz w:val="24"/>
          <w:szCs w:val="24"/>
        </w:rPr>
        <w:t>T</w:t>
      </w:r>
      <w:r w:rsidRPr="00500D08">
        <w:rPr>
          <w:rFonts w:asciiTheme="minorHAnsi" w:hAnsiTheme="minorHAnsi"/>
          <w:sz w:val="24"/>
          <w:szCs w:val="24"/>
        </w:rPr>
        <w:t>erm engagement</w:t>
      </w:r>
      <w:r w:rsidR="007B1E9D" w:rsidRPr="00500D08">
        <w:rPr>
          <w:rFonts w:asciiTheme="minorHAnsi" w:hAnsiTheme="minorHAnsi"/>
          <w:sz w:val="24"/>
          <w:szCs w:val="24"/>
        </w:rPr>
        <w:t>, pls. indicate name of dependents</w:t>
      </w:r>
      <w:r w:rsidRPr="00500D08">
        <w:rPr>
          <w:rFonts w:asciiTheme="minorHAnsi" w:hAnsiTheme="minorHAnsi"/>
          <w:sz w:val="24"/>
          <w:szCs w:val="24"/>
        </w:rPr>
        <w:t>:</w:t>
      </w:r>
    </w:p>
    <w:p w14:paraId="135B69C8" w14:textId="77777777" w:rsidR="003E010A" w:rsidRPr="00500D08" w:rsidRDefault="003E010A" w:rsidP="003E010A">
      <w:pPr>
        <w:pStyle w:val="Footer"/>
        <w:numPr>
          <w:ilvl w:val="0"/>
          <w:numId w:val="24"/>
        </w:numPr>
        <w:tabs>
          <w:tab w:val="clear" w:pos="4320"/>
          <w:tab w:val="clear" w:pos="8640"/>
        </w:tabs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4802" w:type="pct"/>
        <w:tblInd w:w="421" w:type="dxa"/>
        <w:tblLook w:val="04A0" w:firstRow="1" w:lastRow="0" w:firstColumn="1" w:lastColumn="0" w:noHBand="0" w:noVBand="1"/>
      </w:tblPr>
      <w:tblGrid>
        <w:gridCol w:w="4036"/>
        <w:gridCol w:w="3171"/>
        <w:gridCol w:w="1944"/>
        <w:gridCol w:w="1212"/>
      </w:tblGrid>
      <w:tr w:rsidR="00D7092D" w:rsidRPr="00500D08" w14:paraId="1457C62B" w14:textId="77777777" w:rsidTr="007B1E9D">
        <w:tc>
          <w:tcPr>
            <w:tcW w:w="1947" w:type="pct"/>
          </w:tcPr>
          <w:p w14:paraId="34F5DB06" w14:textId="77777777" w:rsidR="007B1E9D" w:rsidRPr="00500D08" w:rsidRDefault="007B1E9D" w:rsidP="007B1E9D">
            <w:pPr>
              <w:pStyle w:val="ListParagraph"/>
              <w:tabs>
                <w:tab w:val="left" w:pos="90"/>
                <w:tab w:val="left" w:pos="180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0D08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530" w:type="pct"/>
          </w:tcPr>
          <w:p w14:paraId="56E045F4" w14:textId="77777777" w:rsidR="007B1E9D" w:rsidRPr="00500D08" w:rsidRDefault="007B1E9D" w:rsidP="007B1E9D">
            <w:pPr>
              <w:pStyle w:val="ListParagraph"/>
              <w:tabs>
                <w:tab w:val="left" w:pos="90"/>
                <w:tab w:val="left" w:pos="180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0D08">
              <w:rPr>
                <w:rFonts w:asciiTheme="minorHAnsi" w:hAnsiTheme="minorHAnsi"/>
                <w:b/>
                <w:sz w:val="24"/>
                <w:szCs w:val="24"/>
              </w:rPr>
              <w:t>Relationship to the applicant</w:t>
            </w:r>
          </w:p>
        </w:tc>
        <w:tc>
          <w:tcPr>
            <w:tcW w:w="938" w:type="pct"/>
          </w:tcPr>
          <w:p w14:paraId="74E87422" w14:textId="77777777" w:rsidR="007B1E9D" w:rsidRPr="00500D08" w:rsidRDefault="007B1E9D" w:rsidP="007B1E9D">
            <w:pPr>
              <w:pStyle w:val="ListParagraph"/>
              <w:tabs>
                <w:tab w:val="left" w:pos="90"/>
                <w:tab w:val="left" w:pos="180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0D08">
              <w:rPr>
                <w:rFonts w:asciiTheme="minorHAnsi" w:hAnsiTheme="minorHAnsi"/>
                <w:b/>
                <w:sz w:val="24"/>
                <w:szCs w:val="24"/>
              </w:rPr>
              <w:t>Birthdate</w:t>
            </w:r>
          </w:p>
        </w:tc>
        <w:tc>
          <w:tcPr>
            <w:tcW w:w="584" w:type="pct"/>
          </w:tcPr>
          <w:p w14:paraId="14BC3C08" w14:textId="77777777" w:rsidR="007B1E9D" w:rsidRPr="00500D08" w:rsidRDefault="007B1E9D" w:rsidP="007B1E9D">
            <w:pPr>
              <w:pStyle w:val="ListParagraph"/>
              <w:tabs>
                <w:tab w:val="left" w:pos="90"/>
                <w:tab w:val="left" w:pos="180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0D08">
              <w:rPr>
                <w:rFonts w:asciiTheme="minorHAnsi" w:hAnsiTheme="minorHAnsi"/>
                <w:b/>
                <w:sz w:val="24"/>
                <w:szCs w:val="24"/>
              </w:rPr>
              <w:t>Sex</w:t>
            </w:r>
          </w:p>
        </w:tc>
      </w:tr>
      <w:tr w:rsidR="00D7092D" w:rsidRPr="00500D08" w14:paraId="639D1108" w14:textId="77777777" w:rsidTr="007B1E9D">
        <w:tc>
          <w:tcPr>
            <w:tcW w:w="1947" w:type="pct"/>
          </w:tcPr>
          <w:p w14:paraId="065A0923" w14:textId="77777777" w:rsidR="007B1E9D" w:rsidRPr="00500D08" w:rsidRDefault="007B1E9D" w:rsidP="003E010A">
            <w:pPr>
              <w:pStyle w:val="ListParagraph"/>
              <w:tabs>
                <w:tab w:val="left" w:pos="90"/>
                <w:tab w:val="left" w:pos="180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pct"/>
          </w:tcPr>
          <w:p w14:paraId="471D28F4" w14:textId="77777777" w:rsidR="007B1E9D" w:rsidRPr="00500D08" w:rsidRDefault="007B1E9D" w:rsidP="003E010A">
            <w:pPr>
              <w:pStyle w:val="ListParagraph"/>
              <w:tabs>
                <w:tab w:val="left" w:pos="90"/>
                <w:tab w:val="left" w:pos="180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8" w:type="pct"/>
          </w:tcPr>
          <w:p w14:paraId="44B8FD0B" w14:textId="77777777" w:rsidR="007B1E9D" w:rsidRPr="00500D08" w:rsidRDefault="007B1E9D" w:rsidP="003E010A">
            <w:pPr>
              <w:pStyle w:val="ListParagraph"/>
              <w:tabs>
                <w:tab w:val="left" w:pos="90"/>
                <w:tab w:val="left" w:pos="180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4" w:type="pct"/>
          </w:tcPr>
          <w:p w14:paraId="07D07820" w14:textId="77777777" w:rsidR="007B1E9D" w:rsidRPr="00500D08" w:rsidRDefault="007B1E9D" w:rsidP="003E010A">
            <w:pPr>
              <w:pStyle w:val="ListParagraph"/>
              <w:tabs>
                <w:tab w:val="left" w:pos="90"/>
                <w:tab w:val="left" w:pos="180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092D" w:rsidRPr="00500D08" w14:paraId="581244A7" w14:textId="77777777" w:rsidTr="007B1E9D">
        <w:tc>
          <w:tcPr>
            <w:tcW w:w="1947" w:type="pct"/>
          </w:tcPr>
          <w:p w14:paraId="1BA33C98" w14:textId="77777777" w:rsidR="007B1E9D" w:rsidRPr="00500D08" w:rsidRDefault="007B1E9D" w:rsidP="003E010A">
            <w:pPr>
              <w:pStyle w:val="ListParagraph"/>
              <w:tabs>
                <w:tab w:val="left" w:pos="90"/>
                <w:tab w:val="left" w:pos="180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pct"/>
          </w:tcPr>
          <w:p w14:paraId="60586124" w14:textId="77777777" w:rsidR="007B1E9D" w:rsidRPr="00500D08" w:rsidRDefault="007B1E9D" w:rsidP="003E010A">
            <w:pPr>
              <w:pStyle w:val="ListParagraph"/>
              <w:tabs>
                <w:tab w:val="left" w:pos="90"/>
                <w:tab w:val="left" w:pos="180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8" w:type="pct"/>
          </w:tcPr>
          <w:p w14:paraId="39939EAF" w14:textId="77777777" w:rsidR="007B1E9D" w:rsidRPr="00500D08" w:rsidRDefault="007B1E9D" w:rsidP="003E010A">
            <w:pPr>
              <w:pStyle w:val="ListParagraph"/>
              <w:tabs>
                <w:tab w:val="left" w:pos="90"/>
                <w:tab w:val="left" w:pos="180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4" w:type="pct"/>
          </w:tcPr>
          <w:p w14:paraId="6F3B7C08" w14:textId="77777777" w:rsidR="007B1E9D" w:rsidRPr="00500D08" w:rsidRDefault="007B1E9D" w:rsidP="003E010A">
            <w:pPr>
              <w:pStyle w:val="ListParagraph"/>
              <w:tabs>
                <w:tab w:val="left" w:pos="90"/>
                <w:tab w:val="left" w:pos="180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092D" w:rsidRPr="00500D08" w14:paraId="41D4003E" w14:textId="77777777" w:rsidTr="007B1E9D">
        <w:tc>
          <w:tcPr>
            <w:tcW w:w="1947" w:type="pct"/>
          </w:tcPr>
          <w:p w14:paraId="4FE09D59" w14:textId="77777777" w:rsidR="007B1E9D" w:rsidRPr="00500D08" w:rsidRDefault="007B1E9D" w:rsidP="003E010A">
            <w:pPr>
              <w:pStyle w:val="ListParagraph"/>
              <w:tabs>
                <w:tab w:val="left" w:pos="90"/>
                <w:tab w:val="left" w:pos="180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pct"/>
          </w:tcPr>
          <w:p w14:paraId="770141A3" w14:textId="77777777" w:rsidR="007B1E9D" w:rsidRPr="00500D08" w:rsidRDefault="007B1E9D" w:rsidP="003E010A">
            <w:pPr>
              <w:pStyle w:val="ListParagraph"/>
              <w:tabs>
                <w:tab w:val="left" w:pos="90"/>
                <w:tab w:val="left" w:pos="180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8" w:type="pct"/>
          </w:tcPr>
          <w:p w14:paraId="063FF00C" w14:textId="77777777" w:rsidR="007B1E9D" w:rsidRPr="00500D08" w:rsidRDefault="007B1E9D" w:rsidP="003E010A">
            <w:pPr>
              <w:pStyle w:val="ListParagraph"/>
              <w:tabs>
                <w:tab w:val="left" w:pos="90"/>
                <w:tab w:val="left" w:pos="180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4" w:type="pct"/>
          </w:tcPr>
          <w:p w14:paraId="5DE8AA24" w14:textId="77777777" w:rsidR="007B1E9D" w:rsidRPr="00500D08" w:rsidRDefault="007B1E9D" w:rsidP="003E010A">
            <w:pPr>
              <w:pStyle w:val="ListParagraph"/>
              <w:tabs>
                <w:tab w:val="left" w:pos="90"/>
                <w:tab w:val="left" w:pos="180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092D" w:rsidRPr="00500D08" w14:paraId="6FD20B5E" w14:textId="77777777" w:rsidTr="007B1E9D">
        <w:tc>
          <w:tcPr>
            <w:tcW w:w="5000" w:type="pct"/>
            <w:gridSpan w:val="4"/>
          </w:tcPr>
          <w:p w14:paraId="7D1A2A34" w14:textId="77777777" w:rsidR="007B1E9D" w:rsidRPr="00500D08" w:rsidRDefault="007B1E9D" w:rsidP="007B1E9D">
            <w:pPr>
              <w:pStyle w:val="ListParagraph"/>
              <w:tabs>
                <w:tab w:val="left" w:pos="90"/>
                <w:tab w:val="left" w:pos="180"/>
              </w:tabs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0D08">
              <w:rPr>
                <w:rFonts w:asciiTheme="minorHAnsi" w:hAnsiTheme="minorHAnsi"/>
                <w:szCs w:val="24"/>
              </w:rPr>
              <w:t>(Continue on separate sheet if necessary)</w:t>
            </w:r>
          </w:p>
        </w:tc>
      </w:tr>
    </w:tbl>
    <w:p w14:paraId="680B065D" w14:textId="77777777" w:rsidR="00D96F2E" w:rsidRPr="00500D08" w:rsidRDefault="00D96F2E" w:rsidP="003E010A">
      <w:pPr>
        <w:pStyle w:val="ListParagraph"/>
        <w:tabs>
          <w:tab w:val="left" w:pos="90"/>
          <w:tab w:val="left" w:pos="180"/>
        </w:tabs>
        <w:rPr>
          <w:rFonts w:asciiTheme="minorHAnsi" w:hAnsiTheme="minorHAnsi"/>
          <w:sz w:val="24"/>
          <w:szCs w:val="24"/>
        </w:rPr>
      </w:pPr>
    </w:p>
    <w:p w14:paraId="128DAB09" w14:textId="65B45DFE" w:rsidR="00F2656B" w:rsidRPr="00500D08" w:rsidRDefault="00F2656B">
      <w:pPr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br w:type="page"/>
      </w:r>
    </w:p>
    <w:p w14:paraId="3E71E847" w14:textId="77777777" w:rsidR="00941327" w:rsidRPr="00500D08" w:rsidRDefault="003A7717" w:rsidP="003A7717">
      <w:pPr>
        <w:pStyle w:val="Heading6"/>
        <w:rPr>
          <w:rFonts w:asciiTheme="minorHAnsi" w:hAnsiTheme="minorHAnsi"/>
          <w:color w:val="auto"/>
          <w:sz w:val="24"/>
          <w:szCs w:val="24"/>
          <w:u w:val="single"/>
        </w:rPr>
      </w:pPr>
      <w:r w:rsidRPr="00500D08">
        <w:rPr>
          <w:rFonts w:asciiTheme="minorHAnsi" w:hAnsiTheme="minorHAnsi"/>
          <w:color w:val="auto"/>
          <w:sz w:val="24"/>
          <w:szCs w:val="24"/>
        </w:rPr>
        <w:lastRenderedPageBreak/>
        <w:t xml:space="preserve">Part II. </w:t>
      </w:r>
      <w:r w:rsidR="00941327" w:rsidRPr="00500D08">
        <w:rPr>
          <w:rFonts w:asciiTheme="minorHAnsi" w:hAnsiTheme="minorHAnsi"/>
          <w:b w:val="0"/>
          <w:color w:val="auto"/>
          <w:sz w:val="24"/>
          <w:szCs w:val="24"/>
        </w:rPr>
        <w:t>Host Institution</w:t>
      </w:r>
      <w:r w:rsidR="004D13AC" w:rsidRPr="00500D08">
        <w:rPr>
          <w:rFonts w:asciiTheme="minorHAnsi" w:hAnsiTheme="minorHAnsi"/>
          <w:b w:val="0"/>
          <w:color w:val="auto"/>
          <w:sz w:val="24"/>
          <w:szCs w:val="24"/>
        </w:rPr>
        <w:t xml:space="preserve"> Information</w:t>
      </w:r>
    </w:p>
    <w:p w14:paraId="32E8B7B2" w14:textId="77777777" w:rsidR="003A7717" w:rsidRPr="00500D08" w:rsidRDefault="003A7717" w:rsidP="003A7717">
      <w:pPr>
        <w:rPr>
          <w:sz w:val="6"/>
          <w:szCs w:val="6"/>
        </w:rPr>
      </w:pPr>
    </w:p>
    <w:p w14:paraId="24DC0194" w14:textId="77777777" w:rsidR="00941327" w:rsidRPr="00500D08" w:rsidRDefault="009B3E11">
      <w:pPr>
        <w:pStyle w:val="BodyText"/>
        <w:numPr>
          <w:ilvl w:val="0"/>
          <w:numId w:val="5"/>
        </w:numPr>
        <w:tabs>
          <w:tab w:val="clear" w:pos="270"/>
          <w:tab w:val="clear" w:pos="435"/>
          <w:tab w:val="left" w:pos="360"/>
          <w:tab w:val="left" w:pos="450"/>
          <w:tab w:val="num" w:pos="540"/>
        </w:tabs>
        <w:ind w:left="450" w:hanging="270"/>
        <w:jc w:val="left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 xml:space="preserve"> </w:t>
      </w:r>
      <w:r w:rsidR="000E3732" w:rsidRPr="00500D08">
        <w:rPr>
          <w:rFonts w:asciiTheme="minorHAnsi" w:hAnsiTheme="minorHAnsi"/>
          <w:sz w:val="24"/>
          <w:szCs w:val="24"/>
        </w:rPr>
        <w:t xml:space="preserve">    </w:t>
      </w:r>
      <w:r w:rsidR="00941327" w:rsidRPr="00500D08">
        <w:rPr>
          <w:rFonts w:asciiTheme="minorHAnsi" w:hAnsiTheme="minorHAnsi"/>
          <w:sz w:val="24"/>
          <w:szCs w:val="24"/>
        </w:rPr>
        <w:t>Name of Institution:</w:t>
      </w:r>
      <w:r w:rsidR="000713B5" w:rsidRPr="00500D0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2141918708"/>
          <w:placeholder>
            <w:docPart w:val="AACE1A5C372642539F1296A0F0889FC5"/>
          </w:placeholder>
          <w:showingPlcHdr/>
          <w:text/>
        </w:sdtPr>
        <w:sdtEndPr/>
        <w:sdtContent>
          <w:r w:rsidR="000713B5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27356368" w14:textId="77777777" w:rsidR="00941327" w:rsidRPr="00500D08" w:rsidRDefault="00941327">
      <w:pPr>
        <w:pStyle w:val="BodyText"/>
        <w:tabs>
          <w:tab w:val="clear" w:pos="270"/>
          <w:tab w:val="left" w:pos="360"/>
        </w:tabs>
        <w:ind w:left="435"/>
        <w:rPr>
          <w:rFonts w:asciiTheme="minorHAnsi" w:hAnsiTheme="minorHAnsi"/>
          <w:sz w:val="6"/>
          <w:szCs w:val="6"/>
        </w:rPr>
      </w:pPr>
    </w:p>
    <w:p w14:paraId="4633620D" w14:textId="77777777" w:rsidR="00096E33" w:rsidRPr="00500D08" w:rsidRDefault="00096E33">
      <w:pPr>
        <w:pStyle w:val="BodyText"/>
        <w:tabs>
          <w:tab w:val="clear" w:pos="270"/>
          <w:tab w:val="left" w:pos="360"/>
        </w:tabs>
        <w:ind w:left="435"/>
        <w:rPr>
          <w:rFonts w:asciiTheme="minorHAnsi" w:hAnsiTheme="minorHAnsi"/>
          <w:sz w:val="6"/>
          <w:szCs w:val="6"/>
        </w:rPr>
      </w:pPr>
    </w:p>
    <w:p w14:paraId="3C455B53" w14:textId="77777777" w:rsidR="00941327" w:rsidRPr="00500D08" w:rsidRDefault="00941327">
      <w:pPr>
        <w:pStyle w:val="BodyTextIndent2"/>
        <w:numPr>
          <w:ilvl w:val="0"/>
          <w:numId w:val="5"/>
        </w:numPr>
        <w:ind w:hanging="255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 xml:space="preserve">Postal Address: </w:t>
      </w:r>
      <w:r w:rsidR="00B55A59" w:rsidRPr="00500D08">
        <w:rPr>
          <w:rFonts w:asciiTheme="minorHAnsi" w:hAnsiTheme="minorHAnsi"/>
          <w:sz w:val="24"/>
          <w:szCs w:val="24"/>
        </w:rPr>
        <w:t xml:space="preserve">   </w:t>
      </w:r>
      <w:r w:rsidR="000713B5" w:rsidRPr="00500D0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068554713"/>
          <w:placeholder>
            <w:docPart w:val="1859671E54FC47159983AFC0F5F97DA5"/>
          </w:placeholder>
          <w:showingPlcHdr/>
          <w:text/>
        </w:sdtPr>
        <w:sdtEndPr/>
        <w:sdtContent>
          <w:r w:rsidR="000713B5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4BCD4762" w14:textId="77777777" w:rsidR="00096E33" w:rsidRPr="00500D08" w:rsidRDefault="00096E33" w:rsidP="00096E33">
      <w:pPr>
        <w:pStyle w:val="BodyTextIndent2"/>
        <w:rPr>
          <w:rFonts w:asciiTheme="minorHAnsi" w:hAnsiTheme="minorHAnsi"/>
          <w:sz w:val="6"/>
          <w:szCs w:val="6"/>
        </w:rPr>
      </w:pPr>
      <w:r w:rsidRPr="00500D08">
        <w:rPr>
          <w:rFonts w:asciiTheme="minorHAnsi" w:hAnsiTheme="minorHAnsi"/>
          <w:sz w:val="24"/>
          <w:szCs w:val="24"/>
        </w:rPr>
        <w:softHyphen/>
      </w:r>
      <w:r w:rsidRPr="00500D08">
        <w:rPr>
          <w:rFonts w:asciiTheme="minorHAnsi" w:hAnsiTheme="minorHAnsi"/>
          <w:sz w:val="24"/>
          <w:szCs w:val="24"/>
        </w:rPr>
        <w:softHyphen/>
      </w:r>
      <w:r w:rsidRPr="00500D08">
        <w:rPr>
          <w:rFonts w:asciiTheme="minorHAnsi" w:hAnsiTheme="minorHAnsi"/>
          <w:sz w:val="24"/>
          <w:szCs w:val="24"/>
        </w:rPr>
        <w:softHyphen/>
      </w:r>
      <w:r w:rsidRPr="00500D08">
        <w:rPr>
          <w:rFonts w:asciiTheme="minorHAnsi" w:hAnsiTheme="minorHAnsi"/>
          <w:sz w:val="24"/>
          <w:szCs w:val="24"/>
        </w:rPr>
        <w:softHyphen/>
      </w:r>
      <w:r w:rsidRPr="00500D08">
        <w:rPr>
          <w:rFonts w:asciiTheme="minorHAnsi" w:hAnsiTheme="minorHAnsi"/>
          <w:sz w:val="24"/>
          <w:szCs w:val="24"/>
        </w:rPr>
        <w:softHyphen/>
      </w:r>
      <w:r w:rsidRPr="00500D08">
        <w:rPr>
          <w:rFonts w:asciiTheme="minorHAnsi" w:hAnsiTheme="minorHAnsi"/>
          <w:sz w:val="24"/>
          <w:szCs w:val="24"/>
        </w:rPr>
        <w:softHyphen/>
      </w:r>
      <w:r w:rsidRPr="00500D08">
        <w:rPr>
          <w:rFonts w:asciiTheme="minorHAnsi" w:hAnsiTheme="minorHAnsi"/>
          <w:sz w:val="24"/>
          <w:szCs w:val="24"/>
        </w:rPr>
        <w:softHyphen/>
      </w:r>
      <w:r w:rsidRPr="00500D08">
        <w:rPr>
          <w:rFonts w:asciiTheme="minorHAnsi" w:hAnsiTheme="minorHAnsi"/>
          <w:sz w:val="24"/>
          <w:szCs w:val="24"/>
        </w:rPr>
        <w:softHyphen/>
      </w:r>
      <w:r w:rsidRPr="00500D08">
        <w:rPr>
          <w:rFonts w:asciiTheme="minorHAnsi" w:hAnsiTheme="minorHAnsi"/>
          <w:sz w:val="24"/>
          <w:szCs w:val="24"/>
        </w:rPr>
        <w:softHyphen/>
      </w:r>
      <w:r w:rsidRPr="00500D08">
        <w:rPr>
          <w:rFonts w:asciiTheme="minorHAnsi" w:hAnsiTheme="minorHAnsi"/>
          <w:sz w:val="24"/>
          <w:szCs w:val="24"/>
        </w:rPr>
        <w:softHyphen/>
      </w:r>
      <w:r w:rsidRPr="00500D08">
        <w:rPr>
          <w:rFonts w:asciiTheme="minorHAnsi" w:hAnsiTheme="minorHAnsi"/>
          <w:sz w:val="24"/>
          <w:szCs w:val="24"/>
        </w:rPr>
        <w:softHyphen/>
      </w:r>
      <w:r w:rsidRPr="00500D08">
        <w:rPr>
          <w:rFonts w:asciiTheme="minorHAnsi" w:hAnsiTheme="minorHAnsi"/>
          <w:sz w:val="24"/>
          <w:szCs w:val="24"/>
        </w:rPr>
        <w:softHyphen/>
      </w:r>
      <w:r w:rsidRPr="00500D08">
        <w:rPr>
          <w:rFonts w:asciiTheme="minorHAnsi" w:hAnsiTheme="minorHAnsi"/>
          <w:sz w:val="24"/>
          <w:szCs w:val="24"/>
        </w:rPr>
        <w:softHyphen/>
      </w:r>
    </w:p>
    <w:p w14:paraId="1D385857" w14:textId="77777777" w:rsidR="00096E33" w:rsidRPr="00500D08" w:rsidRDefault="00096E33" w:rsidP="00096E33">
      <w:pPr>
        <w:pStyle w:val="BodyTextIndent2"/>
        <w:rPr>
          <w:rFonts w:asciiTheme="minorHAnsi" w:hAnsiTheme="minorHAnsi"/>
          <w:sz w:val="6"/>
          <w:szCs w:val="6"/>
        </w:rPr>
      </w:pPr>
    </w:p>
    <w:p w14:paraId="15A1BE00" w14:textId="77777777" w:rsidR="00941327" w:rsidRPr="00500D08" w:rsidRDefault="00941327">
      <w:pPr>
        <w:pStyle w:val="BodyTextIndent2"/>
        <w:numPr>
          <w:ilvl w:val="0"/>
          <w:numId w:val="5"/>
        </w:numPr>
        <w:tabs>
          <w:tab w:val="left" w:pos="720"/>
        </w:tabs>
        <w:ind w:hanging="255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 xml:space="preserve">Contact Numbers: </w:t>
      </w:r>
      <w:r w:rsidR="000713B5" w:rsidRPr="00500D0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827117169"/>
          <w:placeholder>
            <w:docPart w:val="B54652A73C2749AE9239AEB7C9293844"/>
          </w:placeholder>
          <w:showingPlcHdr/>
          <w:text/>
        </w:sdtPr>
        <w:sdtEndPr/>
        <w:sdtContent>
          <w:r w:rsidR="000713B5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7902C8E8" w14:textId="77777777" w:rsidR="00941327" w:rsidRPr="00500D08" w:rsidRDefault="00941327">
      <w:pPr>
        <w:pStyle w:val="BodyTextIndent2"/>
        <w:tabs>
          <w:tab w:val="left" w:pos="720"/>
        </w:tabs>
        <w:ind w:left="180" w:firstLine="0"/>
        <w:rPr>
          <w:rFonts w:asciiTheme="minorHAnsi" w:hAnsiTheme="minorHAnsi"/>
          <w:sz w:val="6"/>
          <w:szCs w:val="6"/>
        </w:rPr>
      </w:pPr>
    </w:p>
    <w:p w14:paraId="7AE27459" w14:textId="77777777" w:rsidR="00096E33" w:rsidRPr="00500D08" w:rsidRDefault="00096E33">
      <w:pPr>
        <w:pStyle w:val="BodyTextIndent2"/>
        <w:tabs>
          <w:tab w:val="left" w:pos="720"/>
        </w:tabs>
        <w:ind w:left="180" w:firstLine="0"/>
        <w:rPr>
          <w:rFonts w:asciiTheme="minorHAnsi" w:hAnsiTheme="minorHAnsi"/>
          <w:sz w:val="6"/>
          <w:szCs w:val="6"/>
        </w:rPr>
      </w:pPr>
    </w:p>
    <w:p w14:paraId="5C967523" w14:textId="77777777" w:rsidR="00941327" w:rsidRPr="00500D08" w:rsidRDefault="00941327">
      <w:pPr>
        <w:pStyle w:val="BodyTextIndent2"/>
        <w:numPr>
          <w:ilvl w:val="0"/>
          <w:numId w:val="5"/>
        </w:numPr>
        <w:tabs>
          <w:tab w:val="left" w:pos="720"/>
        </w:tabs>
        <w:ind w:hanging="255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>Contact Person/Designation:</w:t>
      </w:r>
      <w:r w:rsidR="000713B5" w:rsidRPr="00500D0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081184630"/>
          <w:placeholder>
            <w:docPart w:val="D46BE5A5132749EAAA3B65F20A33E97C"/>
          </w:placeholder>
          <w:showingPlcHdr/>
          <w:text/>
        </w:sdtPr>
        <w:sdtEndPr/>
        <w:sdtContent>
          <w:r w:rsidR="000713B5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1318B4D5" w14:textId="77777777" w:rsidR="002C3012" w:rsidRPr="00500D08" w:rsidRDefault="002C3012" w:rsidP="002C3012">
      <w:pPr>
        <w:pStyle w:val="BodyTextIndent2"/>
        <w:tabs>
          <w:tab w:val="left" w:pos="720"/>
        </w:tabs>
        <w:rPr>
          <w:rFonts w:asciiTheme="minorHAnsi" w:hAnsiTheme="minorHAnsi"/>
          <w:sz w:val="24"/>
          <w:szCs w:val="24"/>
        </w:rPr>
      </w:pPr>
    </w:p>
    <w:p w14:paraId="35DDFF2F" w14:textId="3AB5F330" w:rsidR="002C3012" w:rsidRPr="00500D08" w:rsidRDefault="002C3012" w:rsidP="002C3012">
      <w:pPr>
        <w:pStyle w:val="Heading6"/>
        <w:rPr>
          <w:rFonts w:asciiTheme="minorHAnsi" w:hAnsiTheme="minorHAnsi"/>
          <w:b w:val="0"/>
          <w:color w:val="auto"/>
          <w:sz w:val="24"/>
          <w:szCs w:val="24"/>
        </w:rPr>
      </w:pPr>
      <w:r w:rsidRPr="00500D08">
        <w:rPr>
          <w:rFonts w:asciiTheme="minorHAnsi" w:hAnsiTheme="minorHAnsi"/>
          <w:color w:val="auto"/>
          <w:sz w:val="24"/>
          <w:szCs w:val="24"/>
        </w:rPr>
        <w:t xml:space="preserve">Part III. </w:t>
      </w:r>
      <w:r w:rsidR="00096D6E" w:rsidRPr="00500D08">
        <w:rPr>
          <w:rFonts w:asciiTheme="minorHAnsi" w:hAnsiTheme="minorHAnsi"/>
          <w:b w:val="0"/>
          <w:color w:val="auto"/>
          <w:sz w:val="24"/>
          <w:szCs w:val="24"/>
        </w:rPr>
        <w:t>Identify support needed from the Host Institution to implement the proposed engagement</w:t>
      </w:r>
      <w:r w:rsidR="00E4655E" w:rsidRPr="00500D08">
        <w:rPr>
          <w:rFonts w:asciiTheme="minorHAnsi" w:hAnsiTheme="minorHAnsi"/>
          <w:b w:val="0"/>
          <w:color w:val="auto"/>
          <w:sz w:val="24"/>
          <w:szCs w:val="24"/>
        </w:rPr>
        <w:t xml:space="preserve"> (such as </w:t>
      </w:r>
      <w:r w:rsidR="007B7794" w:rsidRPr="00500D08">
        <w:rPr>
          <w:rFonts w:asciiTheme="minorHAnsi" w:hAnsiTheme="minorHAnsi"/>
          <w:b w:val="0"/>
          <w:color w:val="auto"/>
          <w:sz w:val="24"/>
          <w:szCs w:val="24"/>
        </w:rPr>
        <w:t>but not limited to supplies, support facilities, laboratory equipment</w:t>
      </w:r>
      <w:r w:rsidR="007755F4" w:rsidRPr="00500D08">
        <w:rPr>
          <w:rFonts w:asciiTheme="minorHAnsi" w:hAnsiTheme="minorHAnsi"/>
          <w:b w:val="0"/>
          <w:color w:val="auto"/>
          <w:sz w:val="24"/>
          <w:szCs w:val="24"/>
        </w:rPr>
        <w:t>, etc.)</w:t>
      </w:r>
    </w:p>
    <w:p w14:paraId="20938392" w14:textId="77777777" w:rsidR="007B4A60" w:rsidRPr="00500D08" w:rsidRDefault="007B4A60" w:rsidP="007B4A60"/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5157"/>
        <w:gridCol w:w="5183"/>
      </w:tblGrid>
      <w:tr w:rsidR="00D7092D" w:rsidRPr="00500D08" w14:paraId="79D18768" w14:textId="77777777" w:rsidTr="007B4A60">
        <w:tc>
          <w:tcPr>
            <w:tcW w:w="5157" w:type="dxa"/>
          </w:tcPr>
          <w:p w14:paraId="562B352E" w14:textId="77777777" w:rsidR="007B4A60" w:rsidRPr="00500D08" w:rsidRDefault="007B4A60" w:rsidP="007B4A60">
            <w:pPr>
              <w:pStyle w:val="BodyTextIndent2"/>
              <w:tabs>
                <w:tab w:val="left" w:pos="720"/>
              </w:tabs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0D08">
              <w:rPr>
                <w:rFonts w:asciiTheme="minorHAnsi" w:hAnsiTheme="minorHAnsi"/>
                <w:b/>
                <w:sz w:val="24"/>
                <w:szCs w:val="24"/>
              </w:rPr>
              <w:t>Support needed</w:t>
            </w:r>
          </w:p>
        </w:tc>
        <w:tc>
          <w:tcPr>
            <w:tcW w:w="5183" w:type="dxa"/>
          </w:tcPr>
          <w:p w14:paraId="52A407F1" w14:textId="3214EDBA" w:rsidR="007B4A60" w:rsidRPr="00500D08" w:rsidRDefault="006B6FDA" w:rsidP="007B4A60">
            <w:pPr>
              <w:pStyle w:val="BodyTextIndent2"/>
              <w:tabs>
                <w:tab w:val="left" w:pos="720"/>
              </w:tabs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0D08">
              <w:rPr>
                <w:rFonts w:asciiTheme="minorHAnsi" w:hAnsiTheme="minorHAnsi"/>
                <w:b/>
                <w:sz w:val="24"/>
                <w:szCs w:val="24"/>
              </w:rPr>
              <w:t>Details</w:t>
            </w:r>
          </w:p>
        </w:tc>
      </w:tr>
      <w:tr w:rsidR="00D7092D" w:rsidRPr="00500D08" w14:paraId="6A8AC515" w14:textId="77777777" w:rsidTr="007B4A60">
        <w:tc>
          <w:tcPr>
            <w:tcW w:w="5157" w:type="dxa"/>
          </w:tcPr>
          <w:p w14:paraId="76449F55" w14:textId="77777777" w:rsidR="007B4A60" w:rsidRPr="00500D08" w:rsidRDefault="007B4A60" w:rsidP="002C3012">
            <w:pPr>
              <w:pStyle w:val="BodyTextIndent2"/>
              <w:tabs>
                <w:tab w:val="left" w:pos="720"/>
              </w:tabs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83" w:type="dxa"/>
          </w:tcPr>
          <w:p w14:paraId="41A17824" w14:textId="77777777" w:rsidR="007B4A60" w:rsidRPr="00500D08" w:rsidRDefault="007B4A60" w:rsidP="002C3012">
            <w:pPr>
              <w:pStyle w:val="BodyTextIndent2"/>
              <w:tabs>
                <w:tab w:val="left" w:pos="720"/>
              </w:tabs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092D" w:rsidRPr="00500D08" w14:paraId="798975EE" w14:textId="77777777" w:rsidTr="007B4A60">
        <w:tc>
          <w:tcPr>
            <w:tcW w:w="5157" w:type="dxa"/>
          </w:tcPr>
          <w:p w14:paraId="68B7A5D2" w14:textId="77777777" w:rsidR="007B4A60" w:rsidRPr="00500D08" w:rsidRDefault="007B4A60" w:rsidP="002C3012">
            <w:pPr>
              <w:pStyle w:val="BodyTextIndent2"/>
              <w:tabs>
                <w:tab w:val="left" w:pos="720"/>
              </w:tabs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83" w:type="dxa"/>
          </w:tcPr>
          <w:p w14:paraId="68615868" w14:textId="77777777" w:rsidR="007B4A60" w:rsidRPr="00500D08" w:rsidRDefault="007B4A60" w:rsidP="002C3012">
            <w:pPr>
              <w:pStyle w:val="BodyTextIndent2"/>
              <w:tabs>
                <w:tab w:val="left" w:pos="720"/>
              </w:tabs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092D" w:rsidRPr="00500D08" w14:paraId="60D0304E" w14:textId="77777777" w:rsidTr="007B4A60">
        <w:tc>
          <w:tcPr>
            <w:tcW w:w="5157" w:type="dxa"/>
          </w:tcPr>
          <w:p w14:paraId="297E17BC" w14:textId="77777777" w:rsidR="007B4A60" w:rsidRPr="00500D08" w:rsidRDefault="007B4A60" w:rsidP="002C3012">
            <w:pPr>
              <w:pStyle w:val="BodyTextIndent2"/>
              <w:tabs>
                <w:tab w:val="left" w:pos="720"/>
              </w:tabs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83" w:type="dxa"/>
          </w:tcPr>
          <w:p w14:paraId="65614CE7" w14:textId="77777777" w:rsidR="007B4A60" w:rsidRPr="00500D08" w:rsidRDefault="007B4A60" w:rsidP="002C3012">
            <w:pPr>
              <w:pStyle w:val="BodyTextIndent2"/>
              <w:tabs>
                <w:tab w:val="left" w:pos="720"/>
              </w:tabs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092D" w:rsidRPr="00500D08" w14:paraId="1E53E28A" w14:textId="77777777" w:rsidTr="004C7792">
        <w:tc>
          <w:tcPr>
            <w:tcW w:w="10340" w:type="dxa"/>
            <w:gridSpan w:val="2"/>
          </w:tcPr>
          <w:p w14:paraId="2DD9F9E0" w14:textId="77777777" w:rsidR="007B4A60" w:rsidRPr="00500D08" w:rsidRDefault="007B4A60" w:rsidP="007B4A60">
            <w:pPr>
              <w:pStyle w:val="BodyTextIndent2"/>
              <w:tabs>
                <w:tab w:val="left" w:pos="720"/>
              </w:tabs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0D08">
              <w:rPr>
                <w:rFonts w:asciiTheme="minorHAnsi" w:hAnsiTheme="minorHAnsi"/>
                <w:szCs w:val="24"/>
              </w:rPr>
              <w:t>(Continue on separate sheet if necessary)</w:t>
            </w:r>
          </w:p>
        </w:tc>
      </w:tr>
    </w:tbl>
    <w:p w14:paraId="13268BA5" w14:textId="77777777" w:rsidR="002C3012" w:rsidRPr="00500D08" w:rsidRDefault="00664D03" w:rsidP="002C3012">
      <w:pPr>
        <w:pStyle w:val="BodyTextIndent2"/>
        <w:tabs>
          <w:tab w:val="left" w:pos="720"/>
        </w:tabs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>For applicant who have several Hosts, please submit separate Part II and III for each Host.</w:t>
      </w:r>
    </w:p>
    <w:p w14:paraId="48C805AB" w14:textId="2EF0CF6B" w:rsidR="00407B8D" w:rsidRPr="00500D08" w:rsidRDefault="00407B8D" w:rsidP="003B0490">
      <w:pPr>
        <w:pStyle w:val="BodyTextIndent2"/>
        <w:tabs>
          <w:tab w:val="left" w:pos="720"/>
        </w:tabs>
        <w:ind w:left="0" w:firstLine="0"/>
        <w:rPr>
          <w:rFonts w:asciiTheme="minorHAnsi" w:hAnsiTheme="minorHAnsi"/>
          <w:sz w:val="24"/>
          <w:szCs w:val="24"/>
        </w:rPr>
      </w:pPr>
    </w:p>
    <w:p w14:paraId="3208892E" w14:textId="4052234C" w:rsidR="004E594C" w:rsidRPr="00500D08" w:rsidRDefault="004E594C" w:rsidP="004E594C">
      <w:pPr>
        <w:jc w:val="both"/>
        <w:rPr>
          <w:rFonts w:asciiTheme="minorHAnsi" w:hAnsiTheme="minorHAnsi" w:cstheme="minorHAnsi"/>
          <w:sz w:val="24"/>
          <w:szCs w:val="23"/>
        </w:rPr>
      </w:pPr>
      <w:r w:rsidRPr="00500D08">
        <w:rPr>
          <w:rFonts w:asciiTheme="minorHAnsi" w:hAnsiTheme="minorHAnsi" w:cstheme="minorHAnsi"/>
          <w:b/>
          <w:bCs/>
          <w:sz w:val="24"/>
          <w:szCs w:val="23"/>
        </w:rPr>
        <w:t>Part IV. DATA PRIVACY CONSENT –</w:t>
      </w:r>
      <w:r w:rsidRPr="00500D08">
        <w:rPr>
          <w:rFonts w:asciiTheme="minorHAnsi" w:hAnsiTheme="minorHAnsi" w:cstheme="minorHAnsi"/>
          <w:sz w:val="24"/>
          <w:szCs w:val="23"/>
        </w:rPr>
        <w:t xml:space="preserve"> By signing this application form, I acknowledge and consent the processing of personal information/data provided herein, subject to compliance with applicable laws and regulations.  I further consent </w:t>
      </w:r>
      <w:r w:rsidR="007755F4" w:rsidRPr="00500D08">
        <w:rPr>
          <w:rFonts w:asciiTheme="minorHAnsi" w:hAnsiTheme="minorHAnsi" w:cstheme="minorHAnsi"/>
          <w:sz w:val="24"/>
          <w:szCs w:val="23"/>
        </w:rPr>
        <w:t xml:space="preserve">to </w:t>
      </w:r>
      <w:r w:rsidRPr="00500D08">
        <w:rPr>
          <w:rFonts w:asciiTheme="minorHAnsi" w:hAnsiTheme="minorHAnsi" w:cstheme="minorHAnsi"/>
          <w:sz w:val="24"/>
          <w:szCs w:val="23"/>
        </w:rPr>
        <w:t>the sharing and processing by the COUNCIL and the HOST INSTITUTION of my personal information/data, for purposes relating to my proposed engagement.</w:t>
      </w:r>
    </w:p>
    <w:p w14:paraId="0C838414" w14:textId="77777777" w:rsidR="004E594C" w:rsidRPr="00500D08" w:rsidRDefault="004E594C" w:rsidP="004E594C">
      <w:pPr>
        <w:jc w:val="both"/>
        <w:rPr>
          <w:rFonts w:asciiTheme="minorHAnsi" w:hAnsiTheme="minorHAnsi" w:cstheme="minorHAnsi"/>
          <w:sz w:val="24"/>
          <w:szCs w:val="23"/>
        </w:rPr>
      </w:pPr>
    </w:p>
    <w:p w14:paraId="2C6EA8FE" w14:textId="00B782ED" w:rsidR="004E594C" w:rsidRPr="00500D08" w:rsidRDefault="004E594C" w:rsidP="004E594C">
      <w:pPr>
        <w:jc w:val="both"/>
        <w:rPr>
          <w:rFonts w:asciiTheme="minorHAnsi" w:hAnsiTheme="minorHAnsi" w:cstheme="minorHAnsi"/>
          <w:sz w:val="24"/>
          <w:szCs w:val="23"/>
        </w:rPr>
      </w:pPr>
      <w:r w:rsidRPr="00500D08">
        <w:rPr>
          <w:rFonts w:asciiTheme="minorHAnsi" w:hAnsiTheme="minorHAnsi" w:cstheme="minorHAnsi"/>
          <w:sz w:val="24"/>
          <w:szCs w:val="23"/>
        </w:rPr>
        <w:t xml:space="preserve">I hereby agree to release the COUNCIL and the HOST INSTITUTION, and their officials/authorized representatives from every and all liability whether direct or indirect, special or consequential arising out of such personal information/data in connection with </w:t>
      </w:r>
      <w:r w:rsidR="000B597D" w:rsidRPr="00500D08">
        <w:rPr>
          <w:rFonts w:asciiTheme="minorHAnsi" w:hAnsiTheme="minorHAnsi" w:cstheme="minorHAnsi"/>
          <w:sz w:val="24"/>
          <w:szCs w:val="23"/>
        </w:rPr>
        <w:t>my proposed engagement</w:t>
      </w:r>
      <w:r w:rsidRPr="00500D08">
        <w:rPr>
          <w:rFonts w:asciiTheme="minorHAnsi" w:hAnsiTheme="minorHAnsi" w:cstheme="minorHAnsi"/>
          <w:sz w:val="24"/>
          <w:szCs w:val="23"/>
        </w:rPr>
        <w:t xml:space="preserve"> and dealings and/or transactions with the COUNCIL and the HOST INSTITUTION.</w:t>
      </w:r>
    </w:p>
    <w:p w14:paraId="2C55D4D1" w14:textId="77777777" w:rsidR="004E594C" w:rsidRPr="00500D08" w:rsidRDefault="004E594C" w:rsidP="004E594C">
      <w:pPr>
        <w:jc w:val="both"/>
        <w:rPr>
          <w:rFonts w:ascii="Arial" w:hAnsi="Arial" w:cs="Arial"/>
          <w:sz w:val="23"/>
          <w:szCs w:val="23"/>
        </w:rPr>
      </w:pPr>
    </w:p>
    <w:p w14:paraId="6751FF74" w14:textId="77777777" w:rsidR="004E594C" w:rsidRPr="00500D08" w:rsidRDefault="004E594C" w:rsidP="003B0490">
      <w:pPr>
        <w:pStyle w:val="BodyTextIndent2"/>
        <w:tabs>
          <w:tab w:val="left" w:pos="720"/>
        </w:tabs>
        <w:ind w:left="0" w:firstLine="0"/>
        <w:rPr>
          <w:rFonts w:asciiTheme="minorHAnsi" w:hAnsiTheme="minorHAnsi"/>
          <w:sz w:val="24"/>
          <w:szCs w:val="24"/>
        </w:rPr>
      </w:pPr>
    </w:p>
    <w:p w14:paraId="3C8E4AF6" w14:textId="1B266344" w:rsidR="00F2656B" w:rsidRPr="00500D08" w:rsidRDefault="00F2656B" w:rsidP="004E594C">
      <w:pPr>
        <w:pStyle w:val="BodyTextIndent2"/>
        <w:ind w:left="0" w:firstLine="0"/>
        <w:rPr>
          <w:rFonts w:asciiTheme="minorHAnsi" w:hAnsiTheme="minorHAnsi" w:cstheme="minorHAnsi"/>
          <w:sz w:val="24"/>
          <w:szCs w:val="22"/>
        </w:rPr>
      </w:pPr>
      <w:r w:rsidRPr="00500D08">
        <w:rPr>
          <w:rFonts w:asciiTheme="minorHAnsi" w:hAnsiTheme="minorHAnsi"/>
          <w:bCs/>
          <w:sz w:val="24"/>
          <w:szCs w:val="24"/>
        </w:rPr>
        <w:t xml:space="preserve">I certify that the foregoing answers are true and correct to the best of my knowledge and belief. </w:t>
      </w:r>
    </w:p>
    <w:p w14:paraId="39DE910A" w14:textId="77777777" w:rsidR="00F2656B" w:rsidRPr="00500D08" w:rsidRDefault="00F2656B" w:rsidP="00F2656B">
      <w:pPr>
        <w:pStyle w:val="BlockText"/>
        <w:jc w:val="left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ab/>
        <w:t xml:space="preserve">   </w:t>
      </w:r>
    </w:p>
    <w:p w14:paraId="2A6F0606" w14:textId="77777777" w:rsidR="00F2656B" w:rsidRPr="00500D08" w:rsidRDefault="00F2656B" w:rsidP="00F2656B">
      <w:pPr>
        <w:pStyle w:val="BlockText"/>
        <w:jc w:val="left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 xml:space="preserve">    </w:t>
      </w:r>
    </w:p>
    <w:p w14:paraId="0046E269" w14:textId="77777777" w:rsidR="00F2656B" w:rsidRPr="00500D08" w:rsidRDefault="00854D60" w:rsidP="00F2656B">
      <w:pPr>
        <w:ind w:firstLine="72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539396566"/>
          <w:placeholder>
            <w:docPart w:val="ED0800240C0140D393037C9725708F3C"/>
          </w:placeholder>
          <w:showingPlcHdr/>
          <w:text/>
        </w:sdtPr>
        <w:sdtEndPr/>
        <w:sdtContent>
          <w:r w:rsidR="00F2656B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="00F2656B" w:rsidRPr="00500D08">
        <w:rPr>
          <w:rFonts w:asciiTheme="minorHAnsi" w:hAnsiTheme="minorHAnsi"/>
          <w:sz w:val="24"/>
          <w:szCs w:val="24"/>
        </w:rPr>
        <w:tab/>
      </w:r>
      <w:r w:rsidR="00F2656B" w:rsidRPr="00500D08">
        <w:rPr>
          <w:rFonts w:asciiTheme="minorHAnsi" w:hAnsiTheme="minorHAnsi"/>
          <w:sz w:val="24"/>
          <w:szCs w:val="24"/>
        </w:rPr>
        <w:tab/>
      </w:r>
      <w:r w:rsidR="00F2656B" w:rsidRPr="00500D08">
        <w:rPr>
          <w:rFonts w:asciiTheme="minorHAnsi" w:hAnsiTheme="minorHAnsi"/>
          <w:sz w:val="24"/>
          <w:szCs w:val="24"/>
        </w:rPr>
        <w:tab/>
      </w:r>
      <w:r w:rsidR="00F2656B" w:rsidRPr="00500D08">
        <w:rPr>
          <w:rFonts w:asciiTheme="minorHAnsi" w:hAnsiTheme="minorHAnsi"/>
          <w:sz w:val="24"/>
          <w:szCs w:val="24"/>
        </w:rPr>
        <w:tab/>
      </w:r>
      <w:r w:rsidR="00F2656B" w:rsidRPr="00500D08">
        <w:rPr>
          <w:rFonts w:asciiTheme="minorHAnsi" w:hAnsiTheme="minorHAnsi"/>
          <w:sz w:val="24"/>
          <w:szCs w:val="24"/>
        </w:rPr>
        <w:tab/>
        <w:t xml:space="preserve">  </w:t>
      </w:r>
      <w:sdt>
        <w:sdtPr>
          <w:rPr>
            <w:rFonts w:asciiTheme="minorHAnsi" w:hAnsiTheme="minorHAnsi"/>
            <w:sz w:val="24"/>
            <w:szCs w:val="24"/>
          </w:rPr>
          <w:id w:val="-1751105354"/>
          <w:placeholder>
            <w:docPart w:val="E70DE771014C44BDB4132086C1BE979B"/>
          </w:placeholder>
          <w:showingPlcHdr/>
          <w:text/>
        </w:sdtPr>
        <w:sdtEndPr/>
        <w:sdtContent>
          <w:r w:rsidR="00F2656B"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3A687B89" w14:textId="77777777" w:rsidR="00F2656B" w:rsidRPr="00500D08" w:rsidRDefault="00F2656B" w:rsidP="00F2656B">
      <w:pPr>
        <w:ind w:firstLine="720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 xml:space="preserve">     Date of Application</w:t>
      </w:r>
      <w:r w:rsidRPr="00500D08">
        <w:rPr>
          <w:rFonts w:asciiTheme="minorHAnsi" w:hAnsiTheme="minorHAnsi"/>
          <w:sz w:val="24"/>
          <w:szCs w:val="24"/>
        </w:rPr>
        <w:tab/>
      </w:r>
      <w:r w:rsidRPr="00500D08">
        <w:rPr>
          <w:rFonts w:asciiTheme="minorHAnsi" w:hAnsiTheme="minorHAnsi"/>
          <w:sz w:val="24"/>
          <w:szCs w:val="24"/>
        </w:rPr>
        <w:tab/>
      </w:r>
      <w:r w:rsidRPr="00500D08">
        <w:rPr>
          <w:rFonts w:asciiTheme="minorHAnsi" w:hAnsiTheme="minorHAnsi"/>
          <w:sz w:val="24"/>
          <w:szCs w:val="24"/>
        </w:rPr>
        <w:tab/>
      </w:r>
      <w:r w:rsidRPr="00500D08">
        <w:rPr>
          <w:rFonts w:asciiTheme="minorHAnsi" w:hAnsiTheme="minorHAnsi"/>
          <w:sz w:val="24"/>
          <w:szCs w:val="24"/>
        </w:rPr>
        <w:tab/>
      </w:r>
      <w:r w:rsidRPr="00500D08">
        <w:rPr>
          <w:rFonts w:asciiTheme="minorHAnsi" w:hAnsiTheme="minorHAnsi"/>
          <w:sz w:val="24"/>
          <w:szCs w:val="24"/>
        </w:rPr>
        <w:tab/>
        <w:t xml:space="preserve">Signature over Printed Name of Applicant </w:t>
      </w:r>
    </w:p>
    <w:p w14:paraId="555802BF" w14:textId="77777777" w:rsidR="00F2656B" w:rsidRPr="00500D08" w:rsidRDefault="00F2656B" w:rsidP="00F2656B">
      <w:pPr>
        <w:ind w:firstLine="720"/>
        <w:rPr>
          <w:rFonts w:asciiTheme="minorHAnsi" w:hAnsiTheme="minorHAnsi"/>
          <w:sz w:val="24"/>
          <w:szCs w:val="24"/>
        </w:rPr>
      </w:pPr>
    </w:p>
    <w:p w14:paraId="2C6E48A8" w14:textId="77777777" w:rsidR="00F2656B" w:rsidRPr="00500D08" w:rsidRDefault="00F2656B" w:rsidP="00F2656B">
      <w:pPr>
        <w:ind w:firstLine="720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>Conforme:</w:t>
      </w:r>
    </w:p>
    <w:p w14:paraId="1DE624C2" w14:textId="77777777" w:rsidR="00F2656B" w:rsidRPr="00500D08" w:rsidRDefault="00F2656B" w:rsidP="004258A2">
      <w:pPr>
        <w:pStyle w:val="BodyTextIndent2"/>
        <w:tabs>
          <w:tab w:val="left" w:pos="720"/>
        </w:tabs>
        <w:ind w:left="0" w:firstLine="0"/>
        <w:rPr>
          <w:rFonts w:asciiTheme="minorHAnsi" w:hAnsiTheme="minorHAnsi"/>
          <w:sz w:val="24"/>
          <w:szCs w:val="24"/>
        </w:rPr>
      </w:pPr>
    </w:p>
    <w:p w14:paraId="211CE425" w14:textId="77777777" w:rsidR="00F2656B" w:rsidRPr="00500D08" w:rsidRDefault="00F2656B" w:rsidP="00F265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70"/>
        </w:tabs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sz w:val="24"/>
          <w:szCs w:val="24"/>
        </w:rPr>
        <w:tab/>
        <w:t xml:space="preserve">   </w:t>
      </w:r>
      <w:sdt>
        <w:sdtPr>
          <w:rPr>
            <w:rFonts w:asciiTheme="minorHAnsi" w:hAnsiTheme="minorHAnsi"/>
            <w:sz w:val="24"/>
            <w:szCs w:val="24"/>
          </w:rPr>
          <w:id w:val="-1233928814"/>
          <w:placeholder>
            <w:docPart w:val="A942C104D8A3406C820DF5CAFD80AA40"/>
          </w:placeholder>
          <w:showingPlcHdr/>
          <w:text/>
        </w:sdtPr>
        <w:sdtEndPr/>
        <w:sdtContent>
          <w:r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Pr="00500D08">
        <w:rPr>
          <w:rFonts w:asciiTheme="minorHAnsi" w:hAnsiTheme="minorHAnsi"/>
          <w:sz w:val="24"/>
          <w:szCs w:val="24"/>
        </w:rPr>
        <w:tab/>
      </w:r>
      <w:r w:rsidRPr="00500D08">
        <w:rPr>
          <w:rFonts w:asciiTheme="minorHAnsi" w:hAnsiTheme="minorHAnsi"/>
          <w:sz w:val="24"/>
          <w:szCs w:val="24"/>
        </w:rPr>
        <w:tab/>
      </w:r>
      <w:r w:rsidRPr="00500D08">
        <w:rPr>
          <w:rFonts w:asciiTheme="minorHAnsi" w:hAnsiTheme="minorHAnsi"/>
          <w:sz w:val="24"/>
          <w:szCs w:val="24"/>
        </w:rPr>
        <w:tab/>
      </w:r>
      <w:r w:rsidRPr="00500D08">
        <w:rPr>
          <w:rFonts w:asciiTheme="minorHAnsi" w:hAnsiTheme="minorHAnsi"/>
          <w:sz w:val="24"/>
          <w:szCs w:val="24"/>
        </w:rPr>
        <w:tab/>
      </w:r>
      <w:r w:rsidRPr="00500D08">
        <w:rPr>
          <w:rFonts w:asciiTheme="minorHAnsi" w:hAnsiTheme="minorHAnsi"/>
          <w:sz w:val="24"/>
          <w:szCs w:val="24"/>
        </w:rPr>
        <w:tab/>
        <w:t xml:space="preserve">        </w:t>
      </w:r>
      <w:sdt>
        <w:sdtPr>
          <w:rPr>
            <w:rFonts w:asciiTheme="minorHAnsi" w:hAnsiTheme="minorHAnsi"/>
            <w:sz w:val="24"/>
            <w:szCs w:val="24"/>
          </w:rPr>
          <w:id w:val="-83698585"/>
          <w:placeholder>
            <w:docPart w:val="A942C104D8A3406C820DF5CAFD80AA40"/>
          </w:placeholder>
          <w:showingPlcHdr/>
          <w:text/>
        </w:sdtPr>
        <w:sdtEndPr/>
        <w:sdtContent>
          <w:r w:rsidRPr="00500D0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6C6925B9" w14:textId="77777777" w:rsidR="00F2656B" w:rsidRPr="00500D08" w:rsidRDefault="00F2656B" w:rsidP="00F2656B">
      <w:pPr>
        <w:ind w:left="720" w:firstLine="720"/>
        <w:rPr>
          <w:rFonts w:asciiTheme="minorHAnsi" w:hAnsiTheme="minorHAnsi"/>
          <w:sz w:val="24"/>
          <w:szCs w:val="24"/>
        </w:rPr>
      </w:pPr>
      <w:r w:rsidRPr="00500D0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48870F" wp14:editId="38721C92">
                <wp:simplePos x="0" y="0"/>
                <wp:positionH relativeFrom="margin">
                  <wp:align>right</wp:align>
                </wp:positionH>
                <wp:positionV relativeFrom="paragraph">
                  <wp:posOffset>14998</wp:posOffset>
                </wp:positionV>
                <wp:extent cx="3556537" cy="389255"/>
                <wp:effectExtent l="0" t="0" r="635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537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1105F" w14:textId="77777777" w:rsidR="00F2656B" w:rsidRPr="004D46C3" w:rsidRDefault="00F2656B" w:rsidP="00F2656B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4D46C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Signature over Printed Name of </w:t>
                            </w:r>
                          </w:p>
                          <w:p w14:paraId="380DC36F" w14:textId="77777777" w:rsidR="00F2656B" w:rsidRPr="009B3E11" w:rsidRDefault="00F2656B" w:rsidP="00F2656B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4D46C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Head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or Authorized Representative </w:t>
                            </w:r>
                            <w:r w:rsidRPr="004D46C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of Host Institution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870F" id="Text Box 17" o:spid="_x0000_s1027" type="#_x0000_t202" style="position:absolute;left:0;text-align:left;margin-left:228.85pt;margin-top:1.2pt;width:280.05pt;height:30.6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" stroked="f">
                <v:textbox inset=",0">
                  <w:txbxContent>
                    <w:p w14:paraId="21F1105F" w14:textId="77777777" w:rsidR="00F2656B" w:rsidRPr="004D46C3" w:rsidRDefault="00F2656B" w:rsidP="00F2656B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4D46C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Signature over Printed Name of </w:t>
                      </w:r>
                    </w:p>
                    <w:p w14:paraId="380DC36F" w14:textId="77777777" w:rsidR="00F2656B" w:rsidRPr="009B3E11" w:rsidRDefault="00F2656B" w:rsidP="00F2656B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4D46C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Head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or Authorized Representative </w:t>
                      </w:r>
                      <w:r w:rsidRPr="004D46C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of Host Institution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0D08">
        <w:rPr>
          <w:rFonts w:asciiTheme="minorHAnsi" w:hAnsiTheme="minorHAnsi"/>
          <w:sz w:val="24"/>
          <w:szCs w:val="24"/>
        </w:rPr>
        <w:t xml:space="preserve">      Date</w:t>
      </w:r>
      <w:r w:rsidRPr="00500D08">
        <w:rPr>
          <w:rFonts w:asciiTheme="minorHAnsi" w:hAnsiTheme="minorHAnsi"/>
          <w:sz w:val="24"/>
          <w:szCs w:val="24"/>
        </w:rPr>
        <w:tab/>
      </w:r>
    </w:p>
    <w:p w14:paraId="18D91296" w14:textId="77777777" w:rsidR="00F2656B" w:rsidRPr="00500D08" w:rsidRDefault="00F2656B" w:rsidP="002C3012">
      <w:pPr>
        <w:pStyle w:val="BodyTextIndent2"/>
        <w:tabs>
          <w:tab w:val="left" w:pos="720"/>
        </w:tabs>
        <w:rPr>
          <w:rFonts w:asciiTheme="minorHAnsi" w:hAnsiTheme="minorHAnsi"/>
          <w:sz w:val="24"/>
          <w:szCs w:val="24"/>
        </w:rPr>
      </w:pPr>
    </w:p>
    <w:p w14:paraId="5AAAB904" w14:textId="77777777" w:rsidR="00941327" w:rsidRPr="00500D08" w:rsidRDefault="00941327">
      <w:pPr>
        <w:pStyle w:val="BodyTextIndent2"/>
        <w:tabs>
          <w:tab w:val="left" w:pos="720"/>
        </w:tabs>
        <w:ind w:left="0" w:firstLine="0"/>
        <w:rPr>
          <w:rFonts w:asciiTheme="minorHAnsi" w:hAnsiTheme="minorHAnsi"/>
          <w:sz w:val="6"/>
          <w:szCs w:val="6"/>
        </w:rPr>
      </w:pPr>
    </w:p>
    <w:p w14:paraId="6288B4F4" w14:textId="77777777" w:rsidR="00A75E5F" w:rsidRPr="00500D08" w:rsidRDefault="00A75E5F" w:rsidP="00A75E5F">
      <w:pPr>
        <w:pStyle w:val="BodyTextIndent2"/>
        <w:tabs>
          <w:tab w:val="left" w:pos="720"/>
        </w:tabs>
        <w:ind w:left="435" w:firstLine="0"/>
        <w:rPr>
          <w:rFonts w:asciiTheme="minorHAnsi" w:hAnsiTheme="minorHAnsi"/>
          <w:sz w:val="6"/>
          <w:szCs w:val="6"/>
        </w:rPr>
      </w:pPr>
    </w:p>
    <w:p w14:paraId="3192E110" w14:textId="77777777" w:rsidR="00096E33" w:rsidRPr="00500D08" w:rsidRDefault="004D13AC" w:rsidP="00664D03">
      <w:pPr>
        <w:pStyle w:val="BodyTextIndent2"/>
        <w:tabs>
          <w:tab w:val="left" w:pos="720"/>
        </w:tabs>
        <w:ind w:left="142" w:firstLine="0"/>
        <w:rPr>
          <w:rFonts w:asciiTheme="minorHAnsi" w:hAnsiTheme="minorHAnsi"/>
          <w:sz w:val="22"/>
        </w:rPr>
      </w:pPr>
      <w:r w:rsidRPr="00500D08">
        <w:rPr>
          <w:rFonts w:asciiTheme="minorHAnsi" w:hAnsiTheme="minorHAnsi"/>
          <w:sz w:val="22"/>
        </w:rPr>
        <w:t>Do</w:t>
      </w:r>
      <w:r w:rsidR="00941327" w:rsidRPr="00500D08">
        <w:rPr>
          <w:rFonts w:asciiTheme="minorHAnsi" w:hAnsiTheme="minorHAnsi"/>
          <w:sz w:val="22"/>
        </w:rPr>
        <w:t>cumentary requirements:</w:t>
      </w:r>
      <w:r w:rsidR="00B55A59" w:rsidRPr="00500D08">
        <w:rPr>
          <w:rFonts w:asciiTheme="minorHAnsi" w:hAnsiTheme="minorHAnsi"/>
          <w:sz w:val="22"/>
        </w:rPr>
        <w:t xml:space="preserve"> </w:t>
      </w:r>
    </w:p>
    <w:p w14:paraId="6AD0F648" w14:textId="77777777" w:rsidR="00B55A59" w:rsidRPr="00500D08" w:rsidRDefault="00723F3C" w:rsidP="006B6FDA">
      <w:pPr>
        <w:pStyle w:val="ListParagraph"/>
        <w:numPr>
          <w:ilvl w:val="0"/>
          <w:numId w:val="32"/>
        </w:numPr>
        <w:tabs>
          <w:tab w:val="left" w:pos="10620"/>
        </w:tabs>
        <w:rPr>
          <w:rFonts w:asciiTheme="minorHAnsi" w:hAnsiTheme="minorHAnsi"/>
          <w:sz w:val="22"/>
        </w:rPr>
      </w:pPr>
      <w:r w:rsidRPr="00500D08">
        <w:rPr>
          <w:rFonts w:asciiTheme="minorHAnsi" w:hAnsiTheme="minorHAnsi"/>
          <w:sz w:val="22"/>
        </w:rPr>
        <w:t>Accomplished</w:t>
      </w:r>
      <w:r w:rsidR="00AE24E0" w:rsidRPr="00500D08">
        <w:rPr>
          <w:rFonts w:asciiTheme="minorHAnsi" w:hAnsiTheme="minorHAnsi"/>
          <w:sz w:val="22"/>
        </w:rPr>
        <w:t xml:space="preserve"> </w:t>
      </w:r>
      <w:r w:rsidR="00F2656B" w:rsidRPr="00500D08">
        <w:rPr>
          <w:rFonts w:asciiTheme="minorHAnsi" w:hAnsiTheme="minorHAnsi"/>
          <w:sz w:val="22"/>
        </w:rPr>
        <w:t>BSP Application Form</w:t>
      </w:r>
    </w:p>
    <w:p w14:paraId="6D850F54" w14:textId="77777777" w:rsidR="00440750" w:rsidRPr="00500D08" w:rsidRDefault="00440750" w:rsidP="006B6FDA">
      <w:pPr>
        <w:pStyle w:val="ListParagraph"/>
        <w:numPr>
          <w:ilvl w:val="0"/>
          <w:numId w:val="32"/>
        </w:numPr>
        <w:tabs>
          <w:tab w:val="left" w:pos="10620"/>
        </w:tabs>
        <w:rPr>
          <w:rFonts w:asciiTheme="minorHAnsi" w:hAnsiTheme="minorHAnsi"/>
          <w:sz w:val="22"/>
        </w:rPr>
      </w:pPr>
      <w:r w:rsidRPr="00500D08">
        <w:rPr>
          <w:rFonts w:asciiTheme="minorHAnsi" w:hAnsiTheme="minorHAnsi"/>
          <w:sz w:val="22"/>
        </w:rPr>
        <w:t>Terms of Reference (TOR) appropriate to the engagement</w:t>
      </w:r>
    </w:p>
    <w:p w14:paraId="24AA0E5E" w14:textId="77777777" w:rsidR="003A7717" w:rsidRPr="00500D08" w:rsidRDefault="003A7717" w:rsidP="006B6FDA">
      <w:pPr>
        <w:pStyle w:val="ListParagraph"/>
        <w:numPr>
          <w:ilvl w:val="0"/>
          <w:numId w:val="32"/>
        </w:numPr>
        <w:tabs>
          <w:tab w:val="left" w:pos="10620"/>
        </w:tabs>
        <w:rPr>
          <w:rFonts w:asciiTheme="minorHAnsi" w:hAnsiTheme="minorHAnsi"/>
          <w:sz w:val="22"/>
        </w:rPr>
      </w:pPr>
      <w:r w:rsidRPr="00500D08">
        <w:rPr>
          <w:rFonts w:asciiTheme="minorHAnsi" w:hAnsiTheme="minorHAnsi"/>
          <w:sz w:val="22"/>
        </w:rPr>
        <w:t>Endorsement letter from the Host Institution</w:t>
      </w:r>
      <w:r w:rsidR="00F94922" w:rsidRPr="00500D08">
        <w:rPr>
          <w:rFonts w:asciiTheme="minorHAnsi" w:hAnsiTheme="minorHAnsi"/>
          <w:sz w:val="22"/>
        </w:rPr>
        <w:t>(s)</w:t>
      </w:r>
    </w:p>
    <w:p w14:paraId="2AF5E193" w14:textId="77777777" w:rsidR="00336D40" w:rsidRPr="00500D08" w:rsidRDefault="00336D40" w:rsidP="006B6FDA">
      <w:pPr>
        <w:pStyle w:val="ListParagraph"/>
        <w:numPr>
          <w:ilvl w:val="0"/>
          <w:numId w:val="32"/>
        </w:numPr>
        <w:tabs>
          <w:tab w:val="left" w:pos="10620"/>
        </w:tabs>
        <w:rPr>
          <w:rFonts w:asciiTheme="minorHAnsi" w:hAnsiTheme="minorHAnsi"/>
          <w:sz w:val="22"/>
        </w:rPr>
      </w:pPr>
      <w:r w:rsidRPr="00500D08">
        <w:rPr>
          <w:rFonts w:asciiTheme="minorHAnsi" w:hAnsiTheme="minorHAnsi"/>
          <w:sz w:val="22"/>
        </w:rPr>
        <w:t>Me</w:t>
      </w:r>
      <w:r w:rsidR="00580C61" w:rsidRPr="00500D08">
        <w:rPr>
          <w:rFonts w:asciiTheme="minorHAnsi" w:hAnsiTheme="minorHAnsi"/>
          <w:sz w:val="22"/>
        </w:rPr>
        <w:t xml:space="preserve">dical Certificate </w:t>
      </w:r>
    </w:p>
    <w:p w14:paraId="35DB8B6F" w14:textId="77777777" w:rsidR="00F2656B" w:rsidRPr="00500D08" w:rsidRDefault="003A7717" w:rsidP="006B6FDA">
      <w:pPr>
        <w:pStyle w:val="ListParagraph"/>
        <w:numPr>
          <w:ilvl w:val="0"/>
          <w:numId w:val="32"/>
        </w:numPr>
        <w:tabs>
          <w:tab w:val="left" w:pos="10620"/>
        </w:tabs>
        <w:rPr>
          <w:rFonts w:asciiTheme="minorHAnsi" w:hAnsiTheme="minorHAnsi"/>
          <w:sz w:val="22"/>
        </w:rPr>
      </w:pPr>
      <w:r w:rsidRPr="00500D08">
        <w:rPr>
          <w:rFonts w:asciiTheme="minorHAnsi" w:hAnsiTheme="minorHAnsi"/>
          <w:sz w:val="22"/>
        </w:rPr>
        <w:t xml:space="preserve">Copy of passport </w:t>
      </w:r>
      <w:r w:rsidR="00275D4F" w:rsidRPr="00500D08">
        <w:rPr>
          <w:rFonts w:asciiTheme="minorHAnsi" w:hAnsiTheme="minorHAnsi"/>
          <w:sz w:val="22"/>
        </w:rPr>
        <w:t xml:space="preserve">and page with stamp of the most recent date of arrival </w:t>
      </w:r>
      <w:r w:rsidR="00F2656B" w:rsidRPr="00500D08">
        <w:rPr>
          <w:rFonts w:asciiTheme="minorHAnsi" w:hAnsiTheme="minorHAnsi"/>
          <w:sz w:val="22"/>
        </w:rPr>
        <w:t xml:space="preserve">(for non-Filipino passport holders, </w:t>
      </w:r>
      <w:r w:rsidR="009E46D4" w:rsidRPr="00500D08">
        <w:rPr>
          <w:rFonts w:asciiTheme="minorHAnsi" w:hAnsiTheme="minorHAnsi"/>
          <w:sz w:val="22"/>
        </w:rPr>
        <w:t xml:space="preserve">submit proof of Filipino descent i.e., birth certificate, </w:t>
      </w:r>
      <w:r w:rsidR="004125EC" w:rsidRPr="00500D08">
        <w:rPr>
          <w:rFonts w:asciiTheme="minorHAnsi" w:hAnsiTheme="minorHAnsi"/>
          <w:sz w:val="22"/>
        </w:rPr>
        <w:t>sworn statement</w:t>
      </w:r>
      <w:r w:rsidR="00F2656B" w:rsidRPr="00500D08">
        <w:rPr>
          <w:rFonts w:asciiTheme="minorHAnsi" w:hAnsiTheme="minorHAnsi"/>
          <w:sz w:val="22"/>
        </w:rPr>
        <w:t>)</w:t>
      </w:r>
    </w:p>
    <w:p w14:paraId="428102A8" w14:textId="77777777" w:rsidR="00400CBE" w:rsidRPr="00500D08" w:rsidRDefault="00AD1467" w:rsidP="006B6FDA">
      <w:pPr>
        <w:pStyle w:val="ListParagraph"/>
        <w:numPr>
          <w:ilvl w:val="0"/>
          <w:numId w:val="32"/>
        </w:numPr>
        <w:tabs>
          <w:tab w:val="left" w:pos="10620"/>
        </w:tabs>
        <w:rPr>
          <w:rFonts w:asciiTheme="minorHAnsi" w:hAnsiTheme="minorHAnsi"/>
          <w:sz w:val="22"/>
        </w:rPr>
      </w:pPr>
      <w:r w:rsidRPr="00500D08">
        <w:rPr>
          <w:rFonts w:asciiTheme="minorHAnsi" w:hAnsiTheme="minorHAnsi"/>
          <w:sz w:val="22"/>
        </w:rPr>
        <w:t>Copy of diploma or transcript of record or certificate of academic achievement(s) from a credible local or international public/private institution/association</w:t>
      </w:r>
    </w:p>
    <w:p w14:paraId="6A4FBEFF" w14:textId="77777777" w:rsidR="003A7717" w:rsidRPr="00500D08" w:rsidRDefault="003A7717" w:rsidP="006B6FDA">
      <w:pPr>
        <w:pStyle w:val="ListParagraph"/>
        <w:numPr>
          <w:ilvl w:val="0"/>
          <w:numId w:val="32"/>
        </w:numPr>
        <w:tabs>
          <w:tab w:val="left" w:pos="10620"/>
        </w:tabs>
        <w:rPr>
          <w:rFonts w:asciiTheme="minorHAnsi" w:hAnsiTheme="minorHAnsi"/>
          <w:sz w:val="22"/>
        </w:rPr>
      </w:pPr>
      <w:r w:rsidRPr="00500D08">
        <w:rPr>
          <w:rFonts w:asciiTheme="minorHAnsi" w:hAnsiTheme="minorHAnsi"/>
          <w:sz w:val="22"/>
        </w:rPr>
        <w:lastRenderedPageBreak/>
        <w:t xml:space="preserve">Detailed/Updated Curriculum Vitae </w:t>
      </w:r>
      <w:r w:rsidR="00400CBE" w:rsidRPr="00500D08">
        <w:rPr>
          <w:rFonts w:asciiTheme="minorHAnsi" w:hAnsiTheme="minorHAnsi"/>
          <w:sz w:val="22"/>
        </w:rPr>
        <w:t>(</w:t>
      </w:r>
      <w:r w:rsidRPr="00500D08">
        <w:rPr>
          <w:rFonts w:asciiTheme="minorHAnsi" w:hAnsiTheme="minorHAnsi"/>
          <w:sz w:val="22"/>
        </w:rPr>
        <w:t>to include Educational Background</w:t>
      </w:r>
      <w:r w:rsidR="00400CBE" w:rsidRPr="00500D08">
        <w:rPr>
          <w:rFonts w:asciiTheme="minorHAnsi" w:hAnsiTheme="minorHAnsi"/>
          <w:sz w:val="22"/>
        </w:rPr>
        <w:t xml:space="preserve">, </w:t>
      </w:r>
      <w:r w:rsidRPr="00500D08">
        <w:rPr>
          <w:rFonts w:asciiTheme="minorHAnsi" w:hAnsiTheme="minorHAnsi"/>
          <w:sz w:val="22"/>
        </w:rPr>
        <w:t>Field of Specialization</w:t>
      </w:r>
      <w:r w:rsidR="00400CBE" w:rsidRPr="00500D08">
        <w:rPr>
          <w:rFonts w:asciiTheme="minorHAnsi" w:hAnsiTheme="minorHAnsi"/>
          <w:sz w:val="22"/>
        </w:rPr>
        <w:t xml:space="preserve">, </w:t>
      </w:r>
      <w:r w:rsidRPr="00500D08">
        <w:rPr>
          <w:rFonts w:asciiTheme="minorHAnsi" w:hAnsiTheme="minorHAnsi"/>
          <w:sz w:val="22"/>
        </w:rPr>
        <w:t>Areas of Research Interest</w:t>
      </w:r>
      <w:r w:rsidR="00400CBE" w:rsidRPr="00500D08">
        <w:rPr>
          <w:rFonts w:asciiTheme="minorHAnsi" w:hAnsiTheme="minorHAnsi"/>
          <w:sz w:val="22"/>
        </w:rPr>
        <w:t xml:space="preserve">, </w:t>
      </w:r>
      <w:r w:rsidRPr="00500D08">
        <w:rPr>
          <w:rFonts w:asciiTheme="minorHAnsi" w:hAnsiTheme="minorHAnsi"/>
          <w:sz w:val="22"/>
        </w:rPr>
        <w:t>Professional/Employment/Work History including significant scientific, technological and/or entrepreneurial activities undertaken</w:t>
      </w:r>
      <w:r w:rsidR="00400CBE" w:rsidRPr="00500D08">
        <w:rPr>
          <w:rFonts w:asciiTheme="minorHAnsi" w:hAnsiTheme="minorHAnsi"/>
          <w:sz w:val="22"/>
        </w:rPr>
        <w:t xml:space="preserve">, </w:t>
      </w:r>
      <w:r w:rsidRPr="00500D08">
        <w:rPr>
          <w:rFonts w:asciiTheme="minorHAnsi" w:hAnsiTheme="minorHAnsi"/>
          <w:sz w:val="22"/>
        </w:rPr>
        <w:t>Significant achievements (up to 3) made related to your expertise or profession</w:t>
      </w:r>
      <w:r w:rsidR="00400CBE" w:rsidRPr="00500D08">
        <w:rPr>
          <w:rFonts w:asciiTheme="minorHAnsi" w:hAnsiTheme="minorHAnsi"/>
          <w:sz w:val="22"/>
        </w:rPr>
        <w:t xml:space="preserve">, </w:t>
      </w:r>
      <w:r w:rsidRPr="00500D08">
        <w:rPr>
          <w:rFonts w:asciiTheme="minorHAnsi" w:hAnsiTheme="minorHAnsi"/>
          <w:sz w:val="22"/>
        </w:rPr>
        <w:t>Relevant trainings</w:t>
      </w:r>
      <w:r w:rsidR="00400CBE" w:rsidRPr="00500D08">
        <w:rPr>
          <w:rFonts w:asciiTheme="minorHAnsi" w:hAnsiTheme="minorHAnsi"/>
          <w:sz w:val="22"/>
        </w:rPr>
        <w:t>, and f</w:t>
      </w:r>
      <w:r w:rsidRPr="00500D08">
        <w:rPr>
          <w:rFonts w:asciiTheme="minorHAnsi" w:hAnsiTheme="minorHAnsi"/>
          <w:sz w:val="22"/>
        </w:rPr>
        <w:t>ellowship or Grants</w:t>
      </w:r>
      <w:r w:rsidR="00400CBE" w:rsidRPr="00500D08">
        <w:rPr>
          <w:rFonts w:asciiTheme="minorHAnsi" w:hAnsiTheme="minorHAnsi"/>
          <w:sz w:val="22"/>
        </w:rPr>
        <w:t>)</w:t>
      </w:r>
    </w:p>
    <w:p w14:paraId="105F1FEC" w14:textId="77777777" w:rsidR="00B419A3" w:rsidRPr="00500D08" w:rsidRDefault="00BA2B10" w:rsidP="006B6FDA">
      <w:pPr>
        <w:pStyle w:val="ListParagraph"/>
        <w:numPr>
          <w:ilvl w:val="0"/>
          <w:numId w:val="32"/>
        </w:numPr>
        <w:tabs>
          <w:tab w:val="left" w:pos="10620"/>
        </w:tabs>
        <w:rPr>
          <w:rFonts w:asciiTheme="minorHAnsi" w:hAnsiTheme="minorHAnsi"/>
          <w:sz w:val="22"/>
        </w:rPr>
      </w:pPr>
      <w:r w:rsidRPr="00500D08">
        <w:rPr>
          <w:rFonts w:asciiTheme="minorHAnsi" w:hAnsiTheme="minorHAnsi"/>
          <w:sz w:val="22"/>
        </w:rPr>
        <w:t>For subsequent visit</w:t>
      </w:r>
      <w:r w:rsidR="00B419A3" w:rsidRPr="00500D08">
        <w:rPr>
          <w:rFonts w:asciiTheme="minorHAnsi" w:hAnsiTheme="minorHAnsi"/>
          <w:sz w:val="22"/>
        </w:rPr>
        <w:t>:</w:t>
      </w:r>
      <w:r w:rsidRPr="00500D08">
        <w:rPr>
          <w:rFonts w:asciiTheme="minorHAnsi" w:hAnsiTheme="minorHAnsi"/>
          <w:sz w:val="22"/>
        </w:rPr>
        <w:t xml:space="preserve"> </w:t>
      </w:r>
    </w:p>
    <w:p w14:paraId="7F6ABECA" w14:textId="48EC0973" w:rsidR="00186EF0" w:rsidRPr="00500D08" w:rsidRDefault="00B419A3" w:rsidP="006B6FDA">
      <w:pPr>
        <w:numPr>
          <w:ilvl w:val="3"/>
          <w:numId w:val="27"/>
        </w:numPr>
        <w:tabs>
          <w:tab w:val="clear" w:pos="2595"/>
          <w:tab w:val="left" w:pos="10620"/>
        </w:tabs>
        <w:ind w:left="1560" w:hanging="142"/>
        <w:rPr>
          <w:rFonts w:asciiTheme="minorHAnsi" w:hAnsiTheme="minorHAnsi"/>
          <w:sz w:val="22"/>
        </w:rPr>
      </w:pPr>
      <w:r w:rsidRPr="00500D08">
        <w:rPr>
          <w:rFonts w:asciiTheme="minorHAnsi" w:hAnsiTheme="minorHAnsi"/>
          <w:sz w:val="22"/>
        </w:rPr>
        <w:t xml:space="preserve">justification </w:t>
      </w:r>
      <w:r w:rsidR="007755F4" w:rsidRPr="00500D08">
        <w:rPr>
          <w:rFonts w:asciiTheme="minorHAnsi" w:hAnsiTheme="minorHAnsi"/>
          <w:sz w:val="22"/>
        </w:rPr>
        <w:t>by the</w:t>
      </w:r>
      <w:r w:rsidR="00BB0A4F" w:rsidRPr="00500D08">
        <w:rPr>
          <w:rFonts w:asciiTheme="minorHAnsi" w:hAnsiTheme="minorHAnsi"/>
          <w:sz w:val="22"/>
        </w:rPr>
        <w:t xml:space="preserve"> </w:t>
      </w:r>
      <w:r w:rsidR="00D0040F" w:rsidRPr="00500D08">
        <w:rPr>
          <w:rFonts w:asciiTheme="minorHAnsi" w:hAnsiTheme="minorHAnsi"/>
          <w:sz w:val="22"/>
        </w:rPr>
        <w:t>h</w:t>
      </w:r>
      <w:r w:rsidR="00BB0A4F" w:rsidRPr="00500D08">
        <w:rPr>
          <w:rFonts w:asciiTheme="minorHAnsi" w:hAnsiTheme="minorHAnsi"/>
          <w:sz w:val="22"/>
        </w:rPr>
        <w:t xml:space="preserve">ost </w:t>
      </w:r>
      <w:r w:rsidR="00D0040F" w:rsidRPr="00500D08">
        <w:rPr>
          <w:rFonts w:asciiTheme="minorHAnsi" w:hAnsiTheme="minorHAnsi"/>
          <w:sz w:val="22"/>
        </w:rPr>
        <w:t>i</w:t>
      </w:r>
      <w:r w:rsidR="00BB0A4F" w:rsidRPr="00500D08">
        <w:rPr>
          <w:rFonts w:asciiTheme="minorHAnsi" w:hAnsiTheme="minorHAnsi"/>
          <w:sz w:val="22"/>
        </w:rPr>
        <w:t xml:space="preserve">nstitution </w:t>
      </w:r>
      <w:r w:rsidR="007755F4" w:rsidRPr="00500D08">
        <w:rPr>
          <w:rFonts w:asciiTheme="minorHAnsi" w:hAnsiTheme="minorHAnsi"/>
          <w:sz w:val="22"/>
        </w:rPr>
        <w:t>for the subsequent engagement</w:t>
      </w:r>
    </w:p>
    <w:sectPr w:rsidR="00186EF0" w:rsidRPr="00500D08" w:rsidSect="00CF32B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6834" w:code="9"/>
      <w:pgMar w:top="720" w:right="720" w:bottom="720" w:left="720" w:header="720" w:footer="91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CB8B5" w14:textId="77777777" w:rsidR="00854D60" w:rsidRDefault="00854D60">
      <w:r>
        <w:separator/>
      </w:r>
    </w:p>
  </w:endnote>
  <w:endnote w:type="continuationSeparator" w:id="0">
    <w:p w14:paraId="523B013C" w14:textId="77777777" w:rsidR="00854D60" w:rsidRDefault="0085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5CA1" w14:textId="77777777" w:rsidR="00941327" w:rsidRDefault="00906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13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0A6AD3" w14:textId="77777777" w:rsidR="00941327" w:rsidRDefault="009413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1F6B" w14:textId="77777777" w:rsidR="00941327" w:rsidRPr="00974073" w:rsidRDefault="00941327">
    <w:pPr>
      <w:pStyle w:val="Footer"/>
      <w:ind w:right="360"/>
      <w:rPr>
        <w:rFonts w:asciiTheme="minorHAnsi" w:hAnsiTheme="minorHAnsi" w:cs="Arial"/>
        <w:bCs/>
        <w:i/>
        <w:iCs/>
        <w:color w:val="7F7F7F" w:themeColor="text1" w:themeTint="8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3E18" w14:textId="77777777" w:rsidR="0089441A" w:rsidRPr="00974073" w:rsidRDefault="0089441A" w:rsidP="0089441A">
    <w:pPr>
      <w:rPr>
        <w:sz w:val="22"/>
        <w:szCs w:val="22"/>
      </w:rPr>
    </w:pPr>
    <w:r w:rsidRPr="00974073">
      <w:rPr>
        <w:sz w:val="22"/>
        <w:szCs w:val="22"/>
      </w:rPr>
      <w:t>Gen. Santos Av</w:t>
    </w:r>
    <w:r>
      <w:rPr>
        <w:sz w:val="22"/>
        <w:szCs w:val="22"/>
      </w:rPr>
      <w:t>e., Bicutan, Taguig City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974073">
      <w:rPr>
        <w:sz w:val="22"/>
        <w:szCs w:val="22"/>
      </w:rPr>
      <w:t>Telefax. No. (632) 837-</w:t>
    </w:r>
    <w:r>
      <w:rPr>
        <w:sz w:val="22"/>
        <w:szCs w:val="22"/>
      </w:rPr>
      <w:t>7494</w:t>
    </w:r>
  </w:p>
  <w:p w14:paraId="20538E2B" w14:textId="373844D3" w:rsidR="0089441A" w:rsidRPr="0089441A" w:rsidRDefault="0089441A" w:rsidP="0089441A">
    <w:pPr>
      <w:rPr>
        <w:sz w:val="22"/>
        <w:szCs w:val="22"/>
      </w:rPr>
    </w:pPr>
    <w:r w:rsidRPr="00974073">
      <w:rPr>
        <w:sz w:val="22"/>
        <w:szCs w:val="22"/>
      </w:rPr>
      <w:t>P.O. 3596 Manila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974073">
      <w:rPr>
        <w:sz w:val="22"/>
        <w:szCs w:val="22"/>
      </w:rPr>
      <w:t xml:space="preserve">E-Mail: </w:t>
    </w:r>
    <w:r>
      <w:rPr>
        <w:sz w:val="22"/>
        <w:szCs w:val="22"/>
      </w:rPr>
      <w:t>balikscientistp@gmail.com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BD79D" w14:textId="77777777" w:rsidR="00854D60" w:rsidRDefault="00854D60">
      <w:r>
        <w:separator/>
      </w:r>
    </w:p>
  </w:footnote>
  <w:footnote w:type="continuationSeparator" w:id="0">
    <w:p w14:paraId="2B7683F8" w14:textId="77777777" w:rsidR="00854D60" w:rsidRDefault="0085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B7D7" w14:textId="77777777" w:rsidR="003E4B7A" w:rsidRPr="003817AA" w:rsidRDefault="00B55A59" w:rsidP="00396E14">
    <w:pPr>
      <w:pStyle w:val="Header"/>
      <w:jc w:val="right"/>
      <w:rPr>
        <w:rFonts w:ascii="Arial Narrow" w:hAnsi="Arial Narrow"/>
      </w:rPr>
    </w:pPr>
    <w:r w:rsidRPr="003817AA">
      <w:rPr>
        <w:rFonts w:ascii="Arial Narrow" w:hAnsi="Arial Narrow"/>
      </w:rPr>
      <w:t xml:space="preserve">BSP </w:t>
    </w:r>
    <w:r w:rsidR="003817AA" w:rsidRPr="003817AA">
      <w:rPr>
        <w:rFonts w:ascii="Arial Narrow" w:hAnsi="Arial Narrow"/>
      </w:rPr>
      <w:t>001</w:t>
    </w:r>
  </w:p>
  <w:p w14:paraId="082DA9EF" w14:textId="407EE949" w:rsidR="003817AA" w:rsidRPr="00D7092D" w:rsidRDefault="003817AA" w:rsidP="00396E14">
    <w:pPr>
      <w:pStyle w:val="Header"/>
      <w:jc w:val="right"/>
      <w:rPr>
        <w:rFonts w:ascii="Arial Narrow" w:hAnsi="Arial Narrow"/>
        <w:i/>
      </w:rPr>
    </w:pPr>
    <w:r w:rsidRPr="00D7092D">
      <w:rPr>
        <w:rFonts w:ascii="Arial Narrow" w:hAnsi="Arial Narrow"/>
        <w:i/>
      </w:rPr>
      <w:t>Rev. 1/</w:t>
    </w:r>
    <w:r w:rsidR="00107EB8" w:rsidRPr="00D7092D">
      <w:rPr>
        <w:rFonts w:ascii="Arial Narrow" w:hAnsi="Arial Narrow"/>
        <w:i/>
      </w:rPr>
      <w:t>02</w:t>
    </w:r>
    <w:r w:rsidRPr="00D7092D">
      <w:rPr>
        <w:rFonts w:ascii="Arial Narrow" w:hAnsi="Arial Narrow"/>
        <w:i/>
      </w:rPr>
      <w:t>-</w:t>
    </w:r>
    <w:r w:rsidR="00107EB8" w:rsidRPr="00D7092D">
      <w:rPr>
        <w:rFonts w:ascii="Arial Narrow" w:hAnsi="Arial Narrow"/>
        <w:i/>
      </w:rPr>
      <w:t>2</w:t>
    </w:r>
    <w:r w:rsidR="001D7B3C">
      <w:rPr>
        <w:rFonts w:ascii="Arial Narrow" w:hAnsi="Arial Narrow"/>
        <w:i/>
      </w:rPr>
      <w:t>8</w:t>
    </w:r>
    <w:r w:rsidRPr="00D7092D">
      <w:rPr>
        <w:rFonts w:ascii="Arial Narrow" w:hAnsi="Arial Narrow"/>
        <w:i/>
      </w:rPr>
      <w:t>-</w:t>
    </w:r>
    <w:r w:rsidR="00107EB8" w:rsidRPr="00D7092D">
      <w:rPr>
        <w:rFonts w:ascii="Arial Narrow" w:hAnsi="Arial Narrow"/>
        <w:i/>
      </w:rPr>
      <w:t>2019</w:t>
    </w:r>
  </w:p>
  <w:p w14:paraId="5ADCEC85" w14:textId="77777777" w:rsidR="003E4B7A" w:rsidRDefault="003E4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BA69" w14:textId="77777777" w:rsidR="00CF32BB" w:rsidRPr="003817AA" w:rsidRDefault="00CF32BB" w:rsidP="00CF32BB">
    <w:pPr>
      <w:pStyle w:val="Header"/>
      <w:jc w:val="right"/>
      <w:rPr>
        <w:rFonts w:ascii="Arial Narrow" w:hAnsi="Arial Narrow"/>
      </w:rPr>
    </w:pPr>
    <w:r w:rsidRPr="003817AA">
      <w:rPr>
        <w:rFonts w:ascii="Arial Narrow" w:hAnsi="Arial Narrow"/>
      </w:rPr>
      <w:t>BSP 001</w:t>
    </w:r>
  </w:p>
  <w:p w14:paraId="063C0A3E" w14:textId="77777777" w:rsidR="00CF32BB" w:rsidRPr="00D7092D" w:rsidRDefault="00CF32BB" w:rsidP="00CF32BB">
    <w:pPr>
      <w:pStyle w:val="Header"/>
      <w:jc w:val="right"/>
      <w:rPr>
        <w:rFonts w:ascii="Arial Narrow" w:hAnsi="Arial Narrow"/>
        <w:i/>
      </w:rPr>
    </w:pPr>
    <w:r w:rsidRPr="00D7092D">
      <w:rPr>
        <w:rFonts w:ascii="Arial Narrow" w:hAnsi="Arial Narrow"/>
        <w:i/>
      </w:rPr>
      <w:t>Rev. 1/02-2</w:t>
    </w:r>
    <w:r>
      <w:rPr>
        <w:rFonts w:ascii="Arial Narrow" w:hAnsi="Arial Narrow"/>
        <w:i/>
      </w:rPr>
      <w:t>8</w:t>
    </w:r>
    <w:r w:rsidRPr="00D7092D">
      <w:rPr>
        <w:rFonts w:ascii="Arial Narrow" w:hAnsi="Arial Narrow"/>
        <w:i/>
      </w:rPr>
      <w:t>-2019</w:t>
    </w:r>
  </w:p>
  <w:p w14:paraId="322B7B7C" w14:textId="77777777" w:rsidR="00CF32BB" w:rsidRDefault="00CF3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C0D"/>
    <w:multiLevelType w:val="hybridMultilevel"/>
    <w:tmpl w:val="7186C33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72F7"/>
    <w:multiLevelType w:val="hybridMultilevel"/>
    <w:tmpl w:val="84287030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 w15:restartNumberingAfterBreak="0">
    <w:nsid w:val="0DE81FE7"/>
    <w:multiLevelType w:val="hybridMultilevel"/>
    <w:tmpl w:val="384C2FF0"/>
    <w:lvl w:ilvl="0" w:tplc="E4FAFC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00A1D"/>
    <w:multiLevelType w:val="hybridMultilevel"/>
    <w:tmpl w:val="4EC66102"/>
    <w:lvl w:ilvl="0" w:tplc="3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4" w15:restartNumberingAfterBreak="0">
    <w:nsid w:val="19EE7D36"/>
    <w:multiLevelType w:val="hybridMultilevel"/>
    <w:tmpl w:val="9D287F02"/>
    <w:lvl w:ilvl="0" w:tplc="50AC5E68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0000FF"/>
      </w:rPr>
    </w:lvl>
    <w:lvl w:ilvl="1" w:tplc="FF60A32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A59F8"/>
    <w:multiLevelType w:val="hybridMultilevel"/>
    <w:tmpl w:val="0F1619CA"/>
    <w:lvl w:ilvl="0" w:tplc="63D2E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44167"/>
    <w:multiLevelType w:val="hybridMultilevel"/>
    <w:tmpl w:val="60366CD4"/>
    <w:lvl w:ilvl="0" w:tplc="98240A24">
      <w:start w:val="5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 w15:restartNumberingAfterBreak="0">
    <w:nsid w:val="21ED2B65"/>
    <w:multiLevelType w:val="hybridMultilevel"/>
    <w:tmpl w:val="14C29660"/>
    <w:lvl w:ilvl="0" w:tplc="63D2E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6199A"/>
    <w:multiLevelType w:val="hybridMultilevel"/>
    <w:tmpl w:val="99D2ADA0"/>
    <w:lvl w:ilvl="0" w:tplc="22629354">
      <w:start w:val="16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8A5020C"/>
    <w:multiLevelType w:val="hybridMultilevel"/>
    <w:tmpl w:val="48487E78"/>
    <w:lvl w:ilvl="0" w:tplc="36C45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3B05E6"/>
    <w:multiLevelType w:val="hybridMultilevel"/>
    <w:tmpl w:val="F27C0A88"/>
    <w:lvl w:ilvl="0" w:tplc="63D2EA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1D55DA"/>
    <w:multiLevelType w:val="hybridMultilevel"/>
    <w:tmpl w:val="BC4E877E"/>
    <w:lvl w:ilvl="0" w:tplc="04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2" w15:restartNumberingAfterBreak="0">
    <w:nsid w:val="2CB137A9"/>
    <w:multiLevelType w:val="hybridMultilevel"/>
    <w:tmpl w:val="360E2E6C"/>
    <w:lvl w:ilvl="0" w:tplc="2214C17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6AF0EAB"/>
    <w:multiLevelType w:val="hybridMultilevel"/>
    <w:tmpl w:val="E6665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C87A4D"/>
    <w:multiLevelType w:val="hybridMultilevel"/>
    <w:tmpl w:val="806E71FE"/>
    <w:lvl w:ilvl="0" w:tplc="3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3FB65C84"/>
    <w:multiLevelType w:val="hybridMultilevel"/>
    <w:tmpl w:val="DE420B76"/>
    <w:lvl w:ilvl="0" w:tplc="63D2EA7C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3" w:tplc="D24AE2DC">
      <w:start w:val="5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445F2B40"/>
    <w:multiLevelType w:val="hybridMultilevel"/>
    <w:tmpl w:val="91F26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222EC"/>
    <w:multiLevelType w:val="hybridMultilevel"/>
    <w:tmpl w:val="FEA4603A"/>
    <w:lvl w:ilvl="0" w:tplc="E4FAF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C265F"/>
    <w:multiLevelType w:val="hybridMultilevel"/>
    <w:tmpl w:val="8BB8B868"/>
    <w:lvl w:ilvl="0" w:tplc="0944C8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36B99"/>
    <w:multiLevelType w:val="hybridMultilevel"/>
    <w:tmpl w:val="D018AF9C"/>
    <w:lvl w:ilvl="0" w:tplc="77128B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C3B51"/>
    <w:multiLevelType w:val="hybridMultilevel"/>
    <w:tmpl w:val="023AC488"/>
    <w:lvl w:ilvl="0" w:tplc="63D2EA7C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2AC6D62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  <w:sz w:val="18"/>
        <w:szCs w:val="18"/>
      </w:rPr>
    </w:lvl>
    <w:lvl w:ilvl="2" w:tplc="040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3" w:tplc="D24AE2DC">
      <w:start w:val="5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554E62C9"/>
    <w:multiLevelType w:val="hybridMultilevel"/>
    <w:tmpl w:val="0A8E3204"/>
    <w:lvl w:ilvl="0" w:tplc="1C625FE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2073" w:hanging="360"/>
      </w:pPr>
    </w:lvl>
    <w:lvl w:ilvl="2" w:tplc="3409001B" w:tentative="1">
      <w:start w:val="1"/>
      <w:numFmt w:val="lowerRoman"/>
      <w:lvlText w:val="%3."/>
      <w:lvlJc w:val="right"/>
      <w:pPr>
        <w:ind w:left="2793" w:hanging="180"/>
      </w:pPr>
    </w:lvl>
    <w:lvl w:ilvl="3" w:tplc="3409000F" w:tentative="1">
      <w:start w:val="1"/>
      <w:numFmt w:val="decimal"/>
      <w:lvlText w:val="%4."/>
      <w:lvlJc w:val="left"/>
      <w:pPr>
        <w:ind w:left="3513" w:hanging="360"/>
      </w:pPr>
    </w:lvl>
    <w:lvl w:ilvl="4" w:tplc="34090019" w:tentative="1">
      <w:start w:val="1"/>
      <w:numFmt w:val="lowerLetter"/>
      <w:lvlText w:val="%5."/>
      <w:lvlJc w:val="left"/>
      <w:pPr>
        <w:ind w:left="4233" w:hanging="360"/>
      </w:pPr>
    </w:lvl>
    <w:lvl w:ilvl="5" w:tplc="3409001B" w:tentative="1">
      <w:start w:val="1"/>
      <w:numFmt w:val="lowerRoman"/>
      <w:lvlText w:val="%6."/>
      <w:lvlJc w:val="right"/>
      <w:pPr>
        <w:ind w:left="4953" w:hanging="180"/>
      </w:pPr>
    </w:lvl>
    <w:lvl w:ilvl="6" w:tplc="3409000F" w:tentative="1">
      <w:start w:val="1"/>
      <w:numFmt w:val="decimal"/>
      <w:lvlText w:val="%7."/>
      <w:lvlJc w:val="left"/>
      <w:pPr>
        <w:ind w:left="5673" w:hanging="360"/>
      </w:pPr>
    </w:lvl>
    <w:lvl w:ilvl="7" w:tplc="34090019" w:tentative="1">
      <w:start w:val="1"/>
      <w:numFmt w:val="lowerLetter"/>
      <w:lvlText w:val="%8."/>
      <w:lvlJc w:val="left"/>
      <w:pPr>
        <w:ind w:left="6393" w:hanging="360"/>
      </w:pPr>
    </w:lvl>
    <w:lvl w:ilvl="8" w:tplc="3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6523BE"/>
    <w:multiLevelType w:val="hybridMultilevel"/>
    <w:tmpl w:val="90F21ADE"/>
    <w:lvl w:ilvl="0" w:tplc="63D2EA7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3" w15:restartNumberingAfterBreak="0">
    <w:nsid w:val="61D86D16"/>
    <w:multiLevelType w:val="hybridMultilevel"/>
    <w:tmpl w:val="11100E20"/>
    <w:lvl w:ilvl="0" w:tplc="0456CF80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621F0EBA"/>
    <w:multiLevelType w:val="hybridMultilevel"/>
    <w:tmpl w:val="4018662C"/>
    <w:lvl w:ilvl="0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5" w15:restartNumberingAfterBreak="0">
    <w:nsid w:val="659F48AD"/>
    <w:multiLevelType w:val="hybridMultilevel"/>
    <w:tmpl w:val="DFBA85C6"/>
    <w:lvl w:ilvl="0" w:tplc="CBF28EA6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FC9ED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5D7CEB1A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6562D9"/>
    <w:multiLevelType w:val="multilevel"/>
    <w:tmpl w:val="A156F9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ADF4A40"/>
    <w:multiLevelType w:val="hybridMultilevel"/>
    <w:tmpl w:val="8920F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FF6207"/>
    <w:multiLevelType w:val="hybridMultilevel"/>
    <w:tmpl w:val="32788772"/>
    <w:lvl w:ilvl="0" w:tplc="843ED75A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757D7C90"/>
    <w:multiLevelType w:val="hybridMultilevel"/>
    <w:tmpl w:val="D4F66366"/>
    <w:lvl w:ilvl="0" w:tplc="E4FAF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61AE4"/>
    <w:multiLevelType w:val="hybridMultilevel"/>
    <w:tmpl w:val="AE1848C8"/>
    <w:lvl w:ilvl="0" w:tplc="63D2EA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9B4158"/>
    <w:multiLevelType w:val="hybridMultilevel"/>
    <w:tmpl w:val="DAF2183E"/>
    <w:lvl w:ilvl="0" w:tplc="63D2E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9"/>
  </w:num>
  <w:num w:numId="4">
    <w:abstractNumId w:val="1"/>
  </w:num>
  <w:num w:numId="5">
    <w:abstractNumId w:val="15"/>
  </w:num>
  <w:num w:numId="6">
    <w:abstractNumId w:val="12"/>
  </w:num>
  <w:num w:numId="7">
    <w:abstractNumId w:val="29"/>
  </w:num>
  <w:num w:numId="8">
    <w:abstractNumId w:val="17"/>
  </w:num>
  <w:num w:numId="9">
    <w:abstractNumId w:val="2"/>
  </w:num>
  <w:num w:numId="10">
    <w:abstractNumId w:val="4"/>
  </w:num>
  <w:num w:numId="11">
    <w:abstractNumId w:val="28"/>
  </w:num>
  <w:num w:numId="12">
    <w:abstractNumId w:val="0"/>
  </w:num>
  <w:num w:numId="13">
    <w:abstractNumId w:val="16"/>
  </w:num>
  <w:num w:numId="14">
    <w:abstractNumId w:val="23"/>
  </w:num>
  <w:num w:numId="15">
    <w:abstractNumId w:val="6"/>
  </w:num>
  <w:num w:numId="16">
    <w:abstractNumId w:val="22"/>
  </w:num>
  <w:num w:numId="17">
    <w:abstractNumId w:val="8"/>
  </w:num>
  <w:num w:numId="18">
    <w:abstractNumId w:val="31"/>
  </w:num>
  <w:num w:numId="19">
    <w:abstractNumId w:val="7"/>
  </w:num>
  <w:num w:numId="20">
    <w:abstractNumId w:val="27"/>
  </w:num>
  <w:num w:numId="21">
    <w:abstractNumId w:val="13"/>
  </w:num>
  <w:num w:numId="22">
    <w:abstractNumId w:val="11"/>
  </w:num>
  <w:num w:numId="23">
    <w:abstractNumId w:val="24"/>
  </w:num>
  <w:num w:numId="24">
    <w:abstractNumId w:val="5"/>
  </w:num>
  <w:num w:numId="25">
    <w:abstractNumId w:val="10"/>
  </w:num>
  <w:num w:numId="26">
    <w:abstractNumId w:val="30"/>
  </w:num>
  <w:num w:numId="27">
    <w:abstractNumId w:val="20"/>
  </w:num>
  <w:num w:numId="28">
    <w:abstractNumId w:val="19"/>
  </w:num>
  <w:num w:numId="29">
    <w:abstractNumId w:val="18"/>
  </w:num>
  <w:num w:numId="30">
    <w:abstractNumId w:val="3"/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CC"/>
    <w:rsid w:val="000141EC"/>
    <w:rsid w:val="00020E37"/>
    <w:rsid w:val="000416FF"/>
    <w:rsid w:val="000713B5"/>
    <w:rsid w:val="00093DD6"/>
    <w:rsid w:val="00096D6E"/>
    <w:rsid w:val="00096E33"/>
    <w:rsid w:val="000A6506"/>
    <w:rsid w:val="000B597D"/>
    <w:rsid w:val="000E1697"/>
    <w:rsid w:val="000E3732"/>
    <w:rsid w:val="001068A2"/>
    <w:rsid w:val="00107EB8"/>
    <w:rsid w:val="001403A2"/>
    <w:rsid w:val="001438A2"/>
    <w:rsid w:val="0015173B"/>
    <w:rsid w:val="00160AA0"/>
    <w:rsid w:val="00161FCC"/>
    <w:rsid w:val="00174C88"/>
    <w:rsid w:val="00186EF0"/>
    <w:rsid w:val="001B0C3B"/>
    <w:rsid w:val="001C0A17"/>
    <w:rsid w:val="001C6C12"/>
    <w:rsid w:val="001D7B3C"/>
    <w:rsid w:val="0023008B"/>
    <w:rsid w:val="00236276"/>
    <w:rsid w:val="0024015F"/>
    <w:rsid w:val="00266840"/>
    <w:rsid w:val="00275D4F"/>
    <w:rsid w:val="00297B7E"/>
    <w:rsid w:val="002C3012"/>
    <w:rsid w:val="0031660D"/>
    <w:rsid w:val="003179C5"/>
    <w:rsid w:val="0032694B"/>
    <w:rsid w:val="00336D40"/>
    <w:rsid w:val="00372E8D"/>
    <w:rsid w:val="003817AA"/>
    <w:rsid w:val="00396E14"/>
    <w:rsid w:val="00397B1E"/>
    <w:rsid w:val="003A7717"/>
    <w:rsid w:val="003B0490"/>
    <w:rsid w:val="003D75B2"/>
    <w:rsid w:val="003D7CAD"/>
    <w:rsid w:val="003E010A"/>
    <w:rsid w:val="003E4B7A"/>
    <w:rsid w:val="004002F5"/>
    <w:rsid w:val="00400CBE"/>
    <w:rsid w:val="00406399"/>
    <w:rsid w:val="00407B8D"/>
    <w:rsid w:val="004125EC"/>
    <w:rsid w:val="00413E70"/>
    <w:rsid w:val="004258A2"/>
    <w:rsid w:val="00440750"/>
    <w:rsid w:val="00444084"/>
    <w:rsid w:val="00457669"/>
    <w:rsid w:val="00481A8C"/>
    <w:rsid w:val="00496A55"/>
    <w:rsid w:val="004C5A06"/>
    <w:rsid w:val="004D13AC"/>
    <w:rsid w:val="004D46C3"/>
    <w:rsid w:val="004D606E"/>
    <w:rsid w:val="004E594C"/>
    <w:rsid w:val="004F6EF1"/>
    <w:rsid w:val="00500977"/>
    <w:rsid w:val="00500D08"/>
    <w:rsid w:val="00554D0F"/>
    <w:rsid w:val="00580C61"/>
    <w:rsid w:val="005B2FF8"/>
    <w:rsid w:val="005B5D1B"/>
    <w:rsid w:val="005D2986"/>
    <w:rsid w:val="00656031"/>
    <w:rsid w:val="00664D03"/>
    <w:rsid w:val="00667EA4"/>
    <w:rsid w:val="00677476"/>
    <w:rsid w:val="00680815"/>
    <w:rsid w:val="006B6FDA"/>
    <w:rsid w:val="006B7E04"/>
    <w:rsid w:val="006D54E0"/>
    <w:rsid w:val="006F68AA"/>
    <w:rsid w:val="007035E2"/>
    <w:rsid w:val="00707379"/>
    <w:rsid w:val="0072288F"/>
    <w:rsid w:val="00723F3C"/>
    <w:rsid w:val="00733F9E"/>
    <w:rsid w:val="00761497"/>
    <w:rsid w:val="00773C69"/>
    <w:rsid w:val="007755F4"/>
    <w:rsid w:val="00792496"/>
    <w:rsid w:val="007A3B36"/>
    <w:rsid w:val="007B1E9D"/>
    <w:rsid w:val="007B4A60"/>
    <w:rsid w:val="007B7794"/>
    <w:rsid w:val="007D5FC9"/>
    <w:rsid w:val="007E61CD"/>
    <w:rsid w:val="00812FA9"/>
    <w:rsid w:val="00815854"/>
    <w:rsid w:val="00854D60"/>
    <w:rsid w:val="008566B8"/>
    <w:rsid w:val="008860B7"/>
    <w:rsid w:val="00890A6F"/>
    <w:rsid w:val="0089441A"/>
    <w:rsid w:val="008A6259"/>
    <w:rsid w:val="008A6A48"/>
    <w:rsid w:val="008C23EC"/>
    <w:rsid w:val="008E27C3"/>
    <w:rsid w:val="009060EF"/>
    <w:rsid w:val="009249C3"/>
    <w:rsid w:val="00941327"/>
    <w:rsid w:val="00946BD7"/>
    <w:rsid w:val="009664E0"/>
    <w:rsid w:val="00974073"/>
    <w:rsid w:val="00991AB2"/>
    <w:rsid w:val="009A617B"/>
    <w:rsid w:val="009B3E11"/>
    <w:rsid w:val="009C5244"/>
    <w:rsid w:val="009C5F44"/>
    <w:rsid w:val="009E46D4"/>
    <w:rsid w:val="009F360D"/>
    <w:rsid w:val="00A166B6"/>
    <w:rsid w:val="00A609B8"/>
    <w:rsid w:val="00A62D75"/>
    <w:rsid w:val="00A75E5F"/>
    <w:rsid w:val="00AB4883"/>
    <w:rsid w:val="00AD1467"/>
    <w:rsid w:val="00AE24E0"/>
    <w:rsid w:val="00B07913"/>
    <w:rsid w:val="00B13665"/>
    <w:rsid w:val="00B344A4"/>
    <w:rsid w:val="00B419A3"/>
    <w:rsid w:val="00B55A59"/>
    <w:rsid w:val="00B75E7D"/>
    <w:rsid w:val="00BA2B10"/>
    <w:rsid w:val="00BB0A4F"/>
    <w:rsid w:val="00BB32C4"/>
    <w:rsid w:val="00BE6419"/>
    <w:rsid w:val="00BF132D"/>
    <w:rsid w:val="00C033B8"/>
    <w:rsid w:val="00C22B1B"/>
    <w:rsid w:val="00C62533"/>
    <w:rsid w:val="00C856C0"/>
    <w:rsid w:val="00CB005B"/>
    <w:rsid w:val="00CB3719"/>
    <w:rsid w:val="00CF1452"/>
    <w:rsid w:val="00CF32BB"/>
    <w:rsid w:val="00D0040F"/>
    <w:rsid w:val="00D127EC"/>
    <w:rsid w:val="00D16AF9"/>
    <w:rsid w:val="00D50C4B"/>
    <w:rsid w:val="00D70170"/>
    <w:rsid w:val="00D7092D"/>
    <w:rsid w:val="00D72A1F"/>
    <w:rsid w:val="00D96F2E"/>
    <w:rsid w:val="00DB2C4F"/>
    <w:rsid w:val="00E3467A"/>
    <w:rsid w:val="00E4655E"/>
    <w:rsid w:val="00E67146"/>
    <w:rsid w:val="00E8048F"/>
    <w:rsid w:val="00EC6C84"/>
    <w:rsid w:val="00ED1614"/>
    <w:rsid w:val="00F112F3"/>
    <w:rsid w:val="00F2656B"/>
    <w:rsid w:val="00F331C6"/>
    <w:rsid w:val="00F53F54"/>
    <w:rsid w:val="00F94922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"/>
    </o:shapedefaults>
    <o:shapelayout v:ext="edit">
      <o:idmap v:ext="edit" data="1"/>
    </o:shapelayout>
  </w:shapeDefaults>
  <w:decimalSymbol w:val="."/>
  <w:listSeparator w:val=";"/>
  <w14:docId w14:val="52D3A14D"/>
  <w15:docId w15:val="{78E5971D-ABCE-47D7-B258-07C648B0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506"/>
  </w:style>
  <w:style w:type="paragraph" w:styleId="Heading1">
    <w:name w:val="heading 1"/>
    <w:basedOn w:val="Normal"/>
    <w:next w:val="Normal"/>
    <w:qFormat/>
    <w:rsid w:val="000A6506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A6506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0A6506"/>
    <w:pPr>
      <w:keepNext/>
      <w:jc w:val="both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0A6506"/>
    <w:pPr>
      <w:keepNext/>
      <w:jc w:val="both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qFormat/>
    <w:rsid w:val="000A6506"/>
    <w:pPr>
      <w:keepNext/>
      <w:numPr>
        <w:ilvl w:val="3"/>
      </w:numPr>
      <w:tabs>
        <w:tab w:val="num" w:pos="2070"/>
      </w:tabs>
      <w:ind w:left="1080" w:hanging="10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A6506"/>
    <w:pPr>
      <w:keepNext/>
      <w:jc w:val="both"/>
      <w:outlineLvl w:val="5"/>
    </w:pPr>
    <w:rPr>
      <w:rFonts w:ascii="Verdana" w:hAnsi="Verdana"/>
      <w:b/>
      <w:color w:val="008080"/>
    </w:rPr>
  </w:style>
  <w:style w:type="paragraph" w:styleId="Heading7">
    <w:name w:val="heading 7"/>
    <w:basedOn w:val="Normal"/>
    <w:next w:val="Normal"/>
    <w:qFormat/>
    <w:rsid w:val="000A6506"/>
    <w:pPr>
      <w:keepNext/>
      <w:jc w:val="center"/>
      <w:outlineLvl w:val="6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0A6506"/>
    <w:pPr>
      <w:tabs>
        <w:tab w:val="right" w:pos="4365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0A6506"/>
    <w:pPr>
      <w:tabs>
        <w:tab w:val="right" w:pos="4365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0A6506"/>
    <w:pPr>
      <w:tabs>
        <w:tab w:val="right" w:pos="4365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0A6506"/>
    <w:pPr>
      <w:tabs>
        <w:tab w:val="right" w:pos="4365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0A6506"/>
    <w:pPr>
      <w:tabs>
        <w:tab w:val="right" w:pos="4365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0A6506"/>
    <w:pPr>
      <w:tabs>
        <w:tab w:val="right" w:pos="4365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0A6506"/>
    <w:pPr>
      <w:tabs>
        <w:tab w:val="right" w:pos="4365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0A6506"/>
    <w:pPr>
      <w:tabs>
        <w:tab w:val="right" w:pos="4365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0A6506"/>
    <w:pPr>
      <w:tabs>
        <w:tab w:val="right" w:pos="4365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0A6506"/>
    <w:pPr>
      <w:spacing w:before="240" w:after="120"/>
      <w:jc w:val="center"/>
    </w:pPr>
    <w:rPr>
      <w:b/>
      <w:sz w:val="26"/>
    </w:rPr>
  </w:style>
  <w:style w:type="paragraph" w:styleId="BodyTextIndent">
    <w:name w:val="Body Text Indent"/>
    <w:basedOn w:val="Normal"/>
    <w:semiHidden/>
    <w:rsid w:val="000A6506"/>
    <w:pPr>
      <w:ind w:left="540" w:hanging="540"/>
      <w:jc w:val="both"/>
    </w:pPr>
    <w:rPr>
      <w:rFonts w:ascii="Verdana" w:hAnsi="Verdana"/>
    </w:rPr>
  </w:style>
  <w:style w:type="paragraph" w:styleId="BodyTextIndent2">
    <w:name w:val="Body Text Indent 2"/>
    <w:basedOn w:val="Normal"/>
    <w:semiHidden/>
    <w:rsid w:val="000A6506"/>
    <w:pPr>
      <w:ind w:left="450" w:hanging="450"/>
      <w:jc w:val="both"/>
    </w:pPr>
    <w:rPr>
      <w:rFonts w:ascii="Verdana" w:hAnsi="Verdana"/>
    </w:rPr>
  </w:style>
  <w:style w:type="paragraph" w:styleId="BodyText">
    <w:name w:val="Body Text"/>
    <w:basedOn w:val="Normal"/>
    <w:semiHidden/>
    <w:rsid w:val="000A6506"/>
    <w:pPr>
      <w:tabs>
        <w:tab w:val="left" w:pos="270"/>
      </w:tabs>
      <w:jc w:val="both"/>
    </w:pPr>
    <w:rPr>
      <w:rFonts w:ascii="Verdana" w:hAnsi="Verdana"/>
    </w:rPr>
  </w:style>
  <w:style w:type="paragraph" w:styleId="Footer">
    <w:name w:val="footer"/>
    <w:basedOn w:val="Normal"/>
    <w:link w:val="FooterChar"/>
    <w:uiPriority w:val="99"/>
    <w:rsid w:val="000A6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A6506"/>
  </w:style>
  <w:style w:type="paragraph" w:styleId="Header">
    <w:name w:val="header"/>
    <w:basedOn w:val="Normal"/>
    <w:link w:val="HeaderChar"/>
    <w:uiPriority w:val="99"/>
    <w:rsid w:val="000A650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rsid w:val="000A6506"/>
    <w:pPr>
      <w:ind w:left="630" w:hanging="630"/>
      <w:jc w:val="both"/>
    </w:pPr>
    <w:rPr>
      <w:rFonts w:ascii="Verdana" w:hAnsi="Verdana"/>
      <w:b/>
      <w:color w:val="0000FF"/>
    </w:rPr>
  </w:style>
  <w:style w:type="paragraph" w:styleId="Caption">
    <w:name w:val="caption"/>
    <w:basedOn w:val="Normal"/>
    <w:next w:val="Normal"/>
    <w:qFormat/>
    <w:rsid w:val="000A6506"/>
    <w:pPr>
      <w:jc w:val="both"/>
    </w:pPr>
    <w:rPr>
      <w:rFonts w:ascii="Verdana" w:hAnsi="Verdana"/>
      <w:b/>
      <w:bCs/>
      <w:caps/>
    </w:rPr>
  </w:style>
  <w:style w:type="paragraph" w:styleId="BlockText">
    <w:name w:val="Block Text"/>
    <w:basedOn w:val="Normal"/>
    <w:semiHidden/>
    <w:rsid w:val="000A6506"/>
    <w:pPr>
      <w:tabs>
        <w:tab w:val="left" w:pos="90"/>
        <w:tab w:val="left" w:pos="180"/>
      </w:tabs>
      <w:ind w:left="270" w:right="270"/>
      <w:jc w:val="both"/>
    </w:pPr>
    <w:rPr>
      <w:rFonts w:ascii="Verdana" w:hAnsi="Verdana"/>
    </w:rPr>
  </w:style>
  <w:style w:type="paragraph" w:styleId="ListParagraph">
    <w:name w:val="List Paragraph"/>
    <w:basedOn w:val="Normal"/>
    <w:qFormat/>
    <w:rsid w:val="000A6506"/>
    <w:pPr>
      <w:ind w:left="720"/>
    </w:pPr>
  </w:style>
  <w:style w:type="table" w:styleId="TableGrid">
    <w:name w:val="Table Grid"/>
    <w:basedOn w:val="TableNormal"/>
    <w:uiPriority w:val="59"/>
    <w:rsid w:val="00A6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C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75E7D"/>
  </w:style>
  <w:style w:type="character" w:customStyle="1" w:styleId="HeaderChar">
    <w:name w:val="Header Char"/>
    <w:basedOn w:val="DefaultParagraphFont"/>
    <w:link w:val="Header"/>
    <w:uiPriority w:val="99"/>
    <w:rsid w:val="003E4B7A"/>
  </w:style>
  <w:style w:type="character" w:styleId="PlaceholderText">
    <w:name w:val="Placeholder Text"/>
    <w:basedOn w:val="DefaultParagraphFont"/>
    <w:uiPriority w:val="99"/>
    <w:semiHidden/>
    <w:rsid w:val="00093D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78B3-1AEF-4835-B2B5-06A836258AB3}"/>
      </w:docPartPr>
      <w:docPartBody>
        <w:p w:rsidR="00BE36A9" w:rsidRDefault="00C21718">
          <w:r w:rsidRPr="005940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FFA6921DC41F09CB6193835732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91F92-CB8A-4D22-8288-DC03907EE526}"/>
      </w:docPartPr>
      <w:docPartBody>
        <w:p w:rsidR="00BE36A9" w:rsidRDefault="00C21718" w:rsidP="00C21718">
          <w:pPr>
            <w:pStyle w:val="CA9FFA6921DC41F09CB6193835732FE5"/>
          </w:pPr>
          <w:r w:rsidRPr="00093D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8A3B0DD3D7640E6951CFC1076C61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8CECF-BB46-4D26-82A2-8ADE2CEFAC9E}"/>
      </w:docPartPr>
      <w:docPartBody>
        <w:p w:rsidR="00BE36A9" w:rsidRDefault="00C21718" w:rsidP="00C21718">
          <w:pPr>
            <w:pStyle w:val="18A3B0DD3D7640E6951CFC1076C61A0B"/>
          </w:pPr>
          <w:r w:rsidRPr="00093D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8C0F88649CE4DD389E43478B537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C5B4-9EBB-43C7-A12D-F694B9EEB6CA}"/>
      </w:docPartPr>
      <w:docPartBody>
        <w:p w:rsidR="00BE36A9" w:rsidRDefault="00C21718" w:rsidP="00C21718">
          <w:pPr>
            <w:pStyle w:val="B8C0F88649CE4DD389E43478B5377ECD"/>
          </w:pPr>
          <w:r w:rsidRPr="008A6A4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DC88D6C3C5C4B3BB4F11A44571E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17EA-665C-4FB6-8316-3C76BD6FB6C9}"/>
      </w:docPartPr>
      <w:docPartBody>
        <w:p w:rsidR="00BE36A9" w:rsidRDefault="00C21718" w:rsidP="00C21718">
          <w:pPr>
            <w:pStyle w:val="ADC88D6C3C5C4B3BB4F11A44571EA25C"/>
          </w:pPr>
          <w:r w:rsidRPr="00093DD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DE28997544040BA93C5530286A8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9BBA-F254-48C3-9806-E55B73AAEC60}"/>
      </w:docPartPr>
      <w:docPartBody>
        <w:p w:rsidR="00BE36A9" w:rsidRDefault="00C21718" w:rsidP="00C21718">
          <w:pPr>
            <w:pStyle w:val="DDE28997544040BA93C5530286A8F8D4"/>
          </w:pPr>
          <w:r w:rsidRPr="008A6A48">
            <w:rPr>
              <w:rStyle w:val="PlaceholderText"/>
              <w:color w:val="FF0000"/>
              <w:u w:val="single"/>
            </w:rPr>
            <w:t>Click or tap here to enter text.</w:t>
          </w:r>
        </w:p>
      </w:docPartBody>
    </w:docPart>
    <w:docPart>
      <w:docPartPr>
        <w:name w:val="5732CB6D53D84A1FBABFD9277A5D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F2702-2EE8-4565-813A-42E0F57B9650}"/>
      </w:docPartPr>
      <w:docPartBody>
        <w:p w:rsidR="00BE36A9" w:rsidRDefault="00C21718" w:rsidP="00C21718">
          <w:pPr>
            <w:pStyle w:val="5732CB6D53D84A1FBABFD9277A5D4112"/>
          </w:pPr>
          <w:r w:rsidRPr="008A6A4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799A17BB0BA4CE599EEA93BA0F6B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2F0D1-90DC-4F2F-9C4D-B4A5DB84D8E9}"/>
      </w:docPartPr>
      <w:docPartBody>
        <w:p w:rsidR="00BE36A9" w:rsidRDefault="00C21718" w:rsidP="00C21718">
          <w:pPr>
            <w:pStyle w:val="5799A17BB0BA4CE599EEA93BA0F6B7EF"/>
          </w:pPr>
          <w:r w:rsidRPr="00D96F2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7B76EFD74CA4DC8B1AB3B842FA28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A4711-A050-4321-A09F-ADB4E6DA8333}"/>
      </w:docPartPr>
      <w:docPartBody>
        <w:p w:rsidR="00BE36A9" w:rsidRDefault="00C21718" w:rsidP="00C21718">
          <w:pPr>
            <w:pStyle w:val="07B76EFD74CA4DC8B1AB3B842FA284DC"/>
          </w:pPr>
          <w:r w:rsidRPr="00D96F2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3E8CE1CCC2C4C4990D3DBA036C8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1A72B-1647-48CF-8402-F146FF3396CA}"/>
      </w:docPartPr>
      <w:docPartBody>
        <w:p w:rsidR="00BE36A9" w:rsidRDefault="00C21718" w:rsidP="00C21718">
          <w:pPr>
            <w:pStyle w:val="C3E8CE1CCC2C4C4990D3DBA036C8C7F6"/>
          </w:pPr>
          <w:r w:rsidRPr="00D96F2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954F67FC3AD4331A80809FEFB9B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6C03A-21B1-4001-9AD9-A071E5115953}"/>
      </w:docPartPr>
      <w:docPartBody>
        <w:p w:rsidR="00BE36A9" w:rsidRDefault="00C21718" w:rsidP="00C21718">
          <w:pPr>
            <w:pStyle w:val="C954F67FC3AD4331A80809FEFB9BC0FB"/>
          </w:pPr>
          <w:r w:rsidRPr="00D96F2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77ACF62E9494CCA895CA6103104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95C90-9232-421D-836D-D6E46C75887F}"/>
      </w:docPartPr>
      <w:docPartBody>
        <w:p w:rsidR="00BE36A9" w:rsidRDefault="00C21718" w:rsidP="00C21718">
          <w:pPr>
            <w:pStyle w:val="477ACF62E9494CCA895CA61031043E73"/>
          </w:pPr>
          <w:r w:rsidRPr="00D96F2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7249AE20016478487DAC2FED536D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EC64F-E8A7-4F76-B60D-704DA73C5D8E}"/>
      </w:docPartPr>
      <w:docPartBody>
        <w:p w:rsidR="00BE36A9" w:rsidRDefault="00C21718" w:rsidP="00C21718">
          <w:pPr>
            <w:pStyle w:val="37249AE20016478487DAC2FED536D681"/>
          </w:pPr>
          <w:r w:rsidRPr="00D96F2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30405ED71404AE694433450D589A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5853-B4B0-4F04-AEB2-95B3D3FEF851}"/>
      </w:docPartPr>
      <w:docPartBody>
        <w:p w:rsidR="00BE36A9" w:rsidRDefault="00C21718" w:rsidP="00C21718">
          <w:pPr>
            <w:pStyle w:val="B30405ED71404AE694433450D589A12E"/>
          </w:pPr>
          <w:r w:rsidRPr="00D96F2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ACE1A5C372642539F1296A0F0889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4E83-2A0B-4F4B-90EE-0734AC61875E}"/>
      </w:docPartPr>
      <w:docPartBody>
        <w:p w:rsidR="00BE36A9" w:rsidRDefault="00C21718" w:rsidP="00C21718">
          <w:pPr>
            <w:pStyle w:val="AACE1A5C372642539F1296A0F0889FC5"/>
          </w:pPr>
          <w:r w:rsidRPr="000713B5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859671E54FC47159983AFC0F5F97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3843-68D4-4E5E-BFA1-0EEC12E6750C}"/>
      </w:docPartPr>
      <w:docPartBody>
        <w:p w:rsidR="00BE36A9" w:rsidRDefault="00C21718" w:rsidP="00C21718">
          <w:pPr>
            <w:pStyle w:val="1859671E54FC47159983AFC0F5F97DA5"/>
          </w:pPr>
          <w:r w:rsidRPr="000713B5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54652A73C2749AE9239AEB7C9293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6B73D-1B38-4F5B-B6B5-55250CF51C3D}"/>
      </w:docPartPr>
      <w:docPartBody>
        <w:p w:rsidR="00BE36A9" w:rsidRDefault="00C21718" w:rsidP="00C21718">
          <w:pPr>
            <w:pStyle w:val="B54652A73C2749AE9239AEB7C9293844"/>
          </w:pPr>
          <w:r w:rsidRPr="000713B5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46BE5A5132749EAAA3B65F20A33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D87F-FFBB-4DA2-B7CC-91E4A46001B0}"/>
      </w:docPartPr>
      <w:docPartBody>
        <w:p w:rsidR="00BE36A9" w:rsidRDefault="00C21718" w:rsidP="00C21718">
          <w:pPr>
            <w:pStyle w:val="D46BE5A5132749EAAA3B65F20A33E97C"/>
          </w:pPr>
          <w:r w:rsidRPr="000713B5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942C104D8A3406C820DF5CAFD80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C42A3-DFD1-4880-83D4-1DAB97037A93}"/>
      </w:docPartPr>
      <w:docPartBody>
        <w:p w:rsidR="00BE36A9" w:rsidRDefault="00C21718" w:rsidP="00C21718">
          <w:pPr>
            <w:pStyle w:val="A942C104D8A3406C820DF5CAFD80AA40"/>
          </w:pPr>
          <w:r w:rsidRPr="005940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800240C0140D393037C9725708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E215-D0F7-484F-813E-1E8BD18139CC}"/>
      </w:docPartPr>
      <w:docPartBody>
        <w:p w:rsidR="00BE36A9" w:rsidRDefault="00C21718" w:rsidP="00C21718">
          <w:pPr>
            <w:pStyle w:val="ED0800240C0140D393037C9725708F3C"/>
          </w:pPr>
          <w:r w:rsidRPr="00D96F2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70DE771014C44BDB4132086C1BE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1EBB7-AE3C-4CC6-AA8F-765A489B4362}"/>
      </w:docPartPr>
      <w:docPartBody>
        <w:p w:rsidR="00BE36A9" w:rsidRDefault="00C21718" w:rsidP="00C21718">
          <w:pPr>
            <w:pStyle w:val="E70DE771014C44BDB4132086C1BE979B"/>
          </w:pPr>
          <w:r w:rsidRPr="00D96F2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E168848E37E447CB16A64DB1E79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F35A-53CF-4B99-9FDB-33472A3FA978}"/>
      </w:docPartPr>
      <w:docPartBody>
        <w:p w:rsidR="000B2921" w:rsidRDefault="007B4B38" w:rsidP="007B4B38">
          <w:pPr>
            <w:pStyle w:val="4E168848E37E447CB16A64DB1E790BE9"/>
          </w:pPr>
          <w:r w:rsidRPr="00D96F2E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18"/>
    <w:rsid w:val="00011168"/>
    <w:rsid w:val="00044713"/>
    <w:rsid w:val="000B2921"/>
    <w:rsid w:val="001A274A"/>
    <w:rsid w:val="006927E9"/>
    <w:rsid w:val="007B4B38"/>
    <w:rsid w:val="00BE36A9"/>
    <w:rsid w:val="00C10B3A"/>
    <w:rsid w:val="00C21718"/>
    <w:rsid w:val="00CA1545"/>
    <w:rsid w:val="00D435A0"/>
    <w:rsid w:val="00D61E7B"/>
    <w:rsid w:val="00D66FB7"/>
    <w:rsid w:val="00E6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B38"/>
    <w:rPr>
      <w:color w:val="808080"/>
    </w:rPr>
  </w:style>
  <w:style w:type="paragraph" w:customStyle="1" w:styleId="5672039F493A4A09A0CC2C865CDD8148">
    <w:name w:val="5672039F493A4A09A0CC2C865CDD8148"/>
    <w:rsid w:val="00C21718"/>
  </w:style>
  <w:style w:type="paragraph" w:customStyle="1" w:styleId="CA9FFA6921DC41F09CB6193835732FE5">
    <w:name w:val="CA9FFA6921DC41F09CB6193835732FE5"/>
    <w:rsid w:val="00C2171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8A3B0DD3D7640E6951CFC1076C61A0B">
    <w:name w:val="18A3B0DD3D7640E6951CFC1076C61A0B"/>
    <w:rsid w:val="00C2171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8C0F88649CE4DD389E43478B5377ECD">
    <w:name w:val="B8C0F88649CE4DD389E43478B5377ECD"/>
    <w:rsid w:val="00C2171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DC88D6C3C5C4B3BB4F11A44571EA25C">
    <w:name w:val="ADC88D6C3C5C4B3BB4F11A44571EA25C"/>
    <w:rsid w:val="00C2171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DE28997544040BA93C5530286A8F8D4">
    <w:name w:val="DDE28997544040BA93C5530286A8F8D4"/>
    <w:rsid w:val="00C2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32CB6D53D84A1FBABFD9277A5D4112">
    <w:name w:val="5732CB6D53D84A1FBABFD9277A5D4112"/>
    <w:rsid w:val="00C2171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99A17BB0BA4CE599EEA93BA0F6B7EF">
    <w:name w:val="5799A17BB0BA4CE599EEA93BA0F6B7EF"/>
    <w:rsid w:val="00C2171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7B76EFD74CA4DC8B1AB3B842FA284DC">
    <w:name w:val="07B76EFD74CA4DC8B1AB3B842FA284DC"/>
    <w:rsid w:val="00C2171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3E8CE1CCC2C4C4990D3DBA036C8C7F6">
    <w:name w:val="C3E8CE1CCC2C4C4990D3DBA036C8C7F6"/>
    <w:rsid w:val="00C2171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954F67FC3AD4331A80809FEFB9BC0FB">
    <w:name w:val="C954F67FC3AD4331A80809FEFB9BC0FB"/>
    <w:rsid w:val="00C2171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77ACF62E9494CCA895CA61031043E73">
    <w:name w:val="477ACF62E9494CCA895CA61031043E73"/>
    <w:rsid w:val="00C2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7249AE20016478487DAC2FED536D681">
    <w:name w:val="37249AE20016478487DAC2FED536D681"/>
    <w:rsid w:val="00C2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30405ED71404AE694433450D589A12E">
    <w:name w:val="B30405ED71404AE694433450D589A12E"/>
    <w:rsid w:val="00C217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B8E2F17C3894F75A9A44FE93B1F2E7F">
    <w:name w:val="7B8E2F17C3894F75A9A44FE93B1F2E7F"/>
    <w:rsid w:val="00C2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A27C33D7BEE410D969661149355EAEA">
    <w:name w:val="EA27C33D7BEE410D969661149355EAEA"/>
    <w:rsid w:val="00C2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CE1A5C372642539F1296A0F0889FC5">
    <w:name w:val="AACE1A5C372642539F1296A0F0889FC5"/>
    <w:rsid w:val="00C21718"/>
    <w:pPr>
      <w:tabs>
        <w:tab w:val="left" w:pos="270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859671E54FC47159983AFC0F5F97DA5">
    <w:name w:val="1859671E54FC47159983AFC0F5F97DA5"/>
    <w:rsid w:val="00C21718"/>
    <w:pPr>
      <w:spacing w:after="0" w:line="240" w:lineRule="auto"/>
      <w:ind w:left="450" w:hanging="450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54652A73C2749AE9239AEB7C9293844">
    <w:name w:val="B54652A73C2749AE9239AEB7C9293844"/>
    <w:rsid w:val="00C21718"/>
    <w:pPr>
      <w:spacing w:after="0" w:line="240" w:lineRule="auto"/>
      <w:ind w:left="450" w:hanging="450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46BE5A5132749EAAA3B65F20A33E97C">
    <w:name w:val="D46BE5A5132749EAAA3B65F20A33E97C"/>
    <w:rsid w:val="00C21718"/>
    <w:pPr>
      <w:spacing w:after="0" w:line="240" w:lineRule="auto"/>
      <w:ind w:left="450" w:hanging="450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942C104D8A3406C820DF5CAFD80AA40">
    <w:name w:val="A942C104D8A3406C820DF5CAFD80AA40"/>
    <w:rsid w:val="00C21718"/>
  </w:style>
  <w:style w:type="paragraph" w:customStyle="1" w:styleId="ED0800240C0140D393037C9725708F3C">
    <w:name w:val="ED0800240C0140D393037C9725708F3C"/>
    <w:rsid w:val="00C21718"/>
  </w:style>
  <w:style w:type="paragraph" w:customStyle="1" w:styleId="E70DE771014C44BDB4132086C1BE979B">
    <w:name w:val="E70DE771014C44BDB4132086C1BE979B"/>
    <w:rsid w:val="00C21718"/>
  </w:style>
  <w:style w:type="paragraph" w:customStyle="1" w:styleId="4E168848E37E447CB16A64DB1E790BE9">
    <w:name w:val="4E168848E37E447CB16A64DB1E790BE9"/>
    <w:rsid w:val="007B4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FBF29-2AF4-4AA6-A34A-845B402D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BSP FORM 001										2” X 2”</vt:lpstr>
    </vt:vector>
  </TitlesOfParts>
  <Company>dost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BSP FORM 001										2” X 2”</dc:title>
  <dc:creator>AMI User</dc:creator>
  <cp:lastModifiedBy>Office of the Undersecretary for STS - 2 </cp:lastModifiedBy>
  <cp:revision>23</cp:revision>
  <cp:lastPrinted>2019-03-04T10:54:00Z</cp:lastPrinted>
  <dcterms:created xsi:type="dcterms:W3CDTF">2019-02-20T11:07:00Z</dcterms:created>
  <dcterms:modified xsi:type="dcterms:W3CDTF">2019-03-08T00:57:00Z</dcterms:modified>
</cp:coreProperties>
</file>